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6B409" w14:textId="029A4E1D" w:rsidR="00AC6A56" w:rsidRDefault="00AC6A56" w:rsidP="006809E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</w:rPr>
        <w:t xml:space="preserve">APPLICATION FOR </w:t>
      </w:r>
      <w:r w:rsidRPr="00AC6A56">
        <w:rPr>
          <w:rFonts w:ascii="Arial" w:hAnsi="Arial" w:cs="Arial"/>
          <w:b/>
          <w:sz w:val="36"/>
          <w:szCs w:val="36"/>
        </w:rPr>
        <w:t xml:space="preserve">FOGARTY PHD </w:t>
      </w:r>
      <w:r w:rsidR="00036AD3">
        <w:rPr>
          <w:rFonts w:ascii="Arial" w:hAnsi="Arial" w:cs="Arial"/>
          <w:b/>
          <w:sz w:val="36"/>
          <w:szCs w:val="36"/>
        </w:rPr>
        <w:t xml:space="preserve">FELLOWSHIP </w:t>
      </w:r>
      <w:r w:rsidRPr="00AC6A56">
        <w:rPr>
          <w:rFonts w:ascii="Arial" w:hAnsi="Arial" w:cs="Arial"/>
          <w:b/>
          <w:sz w:val="36"/>
          <w:szCs w:val="36"/>
        </w:rPr>
        <w:t xml:space="preserve">IN </w:t>
      </w:r>
    </w:p>
    <w:p w14:paraId="5D15C56A" w14:textId="77777777" w:rsidR="006809EF" w:rsidRDefault="00AC6A56" w:rsidP="006809EF">
      <w:pPr>
        <w:jc w:val="center"/>
        <w:rPr>
          <w:rFonts w:ascii="Arial" w:hAnsi="Arial" w:cs="Arial"/>
          <w:b/>
          <w:sz w:val="36"/>
          <w:szCs w:val="36"/>
        </w:rPr>
      </w:pPr>
      <w:r w:rsidRPr="00AC6A56">
        <w:rPr>
          <w:rFonts w:ascii="Arial" w:hAnsi="Arial" w:cs="Arial"/>
          <w:b/>
          <w:sz w:val="36"/>
          <w:szCs w:val="36"/>
        </w:rPr>
        <w:t>HIV-ASSOCIATED TUBERCULOSIS</w:t>
      </w:r>
    </w:p>
    <w:p w14:paraId="1129E66D" w14:textId="50F90253" w:rsidR="008B5CB1" w:rsidRPr="008B5CB1" w:rsidRDefault="008B5CB1" w:rsidP="00787C51">
      <w:pPr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 xml:space="preserve">  </w:t>
      </w:r>
      <w:r w:rsidR="00810389">
        <w:rPr>
          <w:rFonts w:ascii="Arial" w:hAnsi="Arial" w:cs="Arial"/>
          <w:b/>
          <w:sz w:val="32"/>
          <w:szCs w:val="36"/>
        </w:rPr>
        <w:t xml:space="preserve">  </w:t>
      </w:r>
      <w:r>
        <w:rPr>
          <w:rFonts w:ascii="Arial" w:hAnsi="Arial" w:cs="Arial"/>
          <w:b/>
          <w:sz w:val="32"/>
          <w:szCs w:val="36"/>
        </w:rPr>
        <w:tab/>
      </w:r>
    </w:p>
    <w:p w14:paraId="44D4C82E" w14:textId="2D5E6366" w:rsidR="00787C51" w:rsidRDefault="008B5CB1" w:rsidP="003620DB">
      <w:pPr>
        <w:ind w:left="2880" w:firstLine="720"/>
        <w:rPr>
          <w:rFonts w:ascii="Arial" w:hAnsi="Arial" w:cs="Arial"/>
          <w:b/>
          <w:sz w:val="32"/>
          <w:szCs w:val="36"/>
        </w:rPr>
      </w:pPr>
      <w:r w:rsidRPr="008B5CB1">
        <w:rPr>
          <w:rFonts w:ascii="Arial" w:hAnsi="Arial" w:cs="Arial"/>
          <w:b/>
          <w:sz w:val="32"/>
          <w:szCs w:val="36"/>
        </w:rPr>
        <w:t>Clinic</w:t>
      </w:r>
      <w:r w:rsidR="003620DB">
        <w:rPr>
          <w:rFonts w:ascii="Arial" w:hAnsi="Arial" w:cs="Arial"/>
          <w:b/>
          <w:sz w:val="32"/>
          <w:szCs w:val="36"/>
        </w:rPr>
        <w:t>al</w:t>
      </w:r>
      <w:r w:rsidRPr="008B5CB1">
        <w:rPr>
          <w:rFonts w:ascii="Arial" w:hAnsi="Arial" w:cs="Arial"/>
          <w:b/>
          <w:sz w:val="32"/>
          <w:szCs w:val="36"/>
        </w:rPr>
        <w:t xml:space="preserve"> PhD Fellowship</w:t>
      </w:r>
      <w:r w:rsidR="00787C51">
        <w:rPr>
          <w:rFonts w:ascii="Arial" w:hAnsi="Arial" w:cs="Arial"/>
          <w:b/>
          <w:sz w:val="32"/>
          <w:szCs w:val="36"/>
        </w:rPr>
        <w:t xml:space="preserve"> </w:t>
      </w:r>
    </w:p>
    <w:p w14:paraId="0F79AB4F" w14:textId="63336781" w:rsidR="008B5CB1" w:rsidRPr="00787C51" w:rsidRDefault="00787C51" w:rsidP="00787C51">
      <w:pPr>
        <w:ind w:left="288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32"/>
          <w:szCs w:val="36"/>
        </w:rPr>
        <w:t xml:space="preserve">    </w:t>
      </w:r>
    </w:p>
    <w:p w14:paraId="27434EFF" w14:textId="77777777" w:rsidR="006809EF" w:rsidRDefault="006809EF" w:rsidP="00D60DD4">
      <w:pPr>
        <w:rPr>
          <w:rFonts w:ascii="Arial" w:hAnsi="Arial" w:cs="Arial"/>
          <w:sz w:val="20"/>
        </w:rPr>
      </w:pPr>
    </w:p>
    <w:p w14:paraId="580957B6" w14:textId="71913CED" w:rsidR="00810389" w:rsidRPr="00432583" w:rsidRDefault="00810389" w:rsidP="00D60DD4">
      <w:pPr>
        <w:rPr>
          <w:rFonts w:ascii="Arial" w:hAnsi="Arial" w:cs="Arial"/>
          <w:b/>
          <w:color w:val="FF0000"/>
          <w:sz w:val="22"/>
        </w:rPr>
      </w:pPr>
      <w:r w:rsidRPr="00432583">
        <w:rPr>
          <w:rFonts w:ascii="Arial" w:hAnsi="Arial" w:cs="Arial"/>
          <w:b/>
          <w:color w:val="FF0000"/>
          <w:sz w:val="22"/>
        </w:rPr>
        <w:t xml:space="preserve">Application deadline: </w:t>
      </w:r>
    </w:p>
    <w:p w14:paraId="5E28158F" w14:textId="50FC282C" w:rsidR="00810389" w:rsidRPr="00810389" w:rsidRDefault="00810389" w:rsidP="00D60DD4">
      <w:pPr>
        <w:rPr>
          <w:rFonts w:ascii="Arial" w:hAnsi="Arial" w:cs="Arial"/>
          <w:sz w:val="22"/>
        </w:rPr>
      </w:pPr>
      <w:r w:rsidRPr="00810389">
        <w:rPr>
          <w:rFonts w:ascii="Arial" w:hAnsi="Arial" w:cs="Arial"/>
          <w:sz w:val="22"/>
        </w:rPr>
        <w:t xml:space="preserve">Submit via email to </w:t>
      </w:r>
      <w:hyperlink r:id="rId7" w:history="1">
        <w:r w:rsidRPr="00810389">
          <w:rPr>
            <w:rStyle w:val="Hyperlink"/>
            <w:rFonts w:ascii="Arial" w:hAnsi="Arial" w:cs="Arial"/>
            <w:sz w:val="22"/>
          </w:rPr>
          <w:t>Kathryn.Wood@uct.ac.za</w:t>
        </w:r>
      </w:hyperlink>
    </w:p>
    <w:p w14:paraId="7976D075" w14:textId="77777777" w:rsidR="00810389" w:rsidRDefault="00810389" w:rsidP="00D60DD4">
      <w:pPr>
        <w:rPr>
          <w:rFonts w:ascii="Arial" w:hAnsi="Arial" w:cs="Arial"/>
          <w:sz w:val="20"/>
        </w:rPr>
      </w:pPr>
    </w:p>
    <w:p w14:paraId="5C3A5E28" w14:textId="2AFD0265" w:rsidR="00D60DD4" w:rsidRPr="00200A37" w:rsidRDefault="00D60DD4" w:rsidP="00D60DD4">
      <w:pPr>
        <w:rPr>
          <w:rFonts w:ascii="Arial" w:hAnsi="Arial" w:cs="Arial"/>
          <w:sz w:val="22"/>
          <w:szCs w:val="22"/>
        </w:rPr>
      </w:pPr>
      <w:r w:rsidRPr="00BB745C">
        <w:rPr>
          <w:rFonts w:ascii="Arial" w:hAnsi="Arial" w:cs="Arial"/>
          <w:sz w:val="20"/>
        </w:rPr>
        <w:t xml:space="preserve">The information given on this form will </w:t>
      </w:r>
      <w:r>
        <w:rPr>
          <w:rFonts w:ascii="Arial" w:hAnsi="Arial" w:cs="Arial"/>
          <w:sz w:val="20"/>
        </w:rPr>
        <w:t xml:space="preserve">be an </w:t>
      </w:r>
      <w:r w:rsidRPr="00BB745C">
        <w:rPr>
          <w:rFonts w:ascii="Arial" w:hAnsi="Arial" w:cs="Arial"/>
          <w:sz w:val="20"/>
        </w:rPr>
        <w:t>assessment of the eligibility of the ca</w:t>
      </w:r>
      <w:r w:rsidR="00391100">
        <w:rPr>
          <w:rFonts w:ascii="Arial" w:hAnsi="Arial" w:cs="Arial"/>
          <w:sz w:val="20"/>
        </w:rPr>
        <w:t>ndidate</w:t>
      </w:r>
      <w:r w:rsidRPr="00BB745C">
        <w:rPr>
          <w:rFonts w:ascii="Arial" w:hAnsi="Arial" w:cs="Arial"/>
          <w:sz w:val="20"/>
        </w:rPr>
        <w:t xml:space="preserve">. All personal data will be held in confidence and not disclosed </w:t>
      </w:r>
      <w:r w:rsidR="00A9120D" w:rsidRPr="00BB745C">
        <w:rPr>
          <w:rFonts w:ascii="Arial" w:hAnsi="Arial" w:cs="Arial"/>
          <w:sz w:val="20"/>
        </w:rPr>
        <w:t xml:space="preserve">without permission </w:t>
      </w:r>
      <w:r w:rsidRPr="00BB745C">
        <w:rPr>
          <w:rFonts w:ascii="Arial" w:hAnsi="Arial" w:cs="Arial"/>
          <w:sz w:val="20"/>
        </w:rPr>
        <w:t>to any third party under any circumstances.</w:t>
      </w:r>
    </w:p>
    <w:p w14:paraId="63D52ACC" w14:textId="77777777" w:rsidR="00D60DD4" w:rsidRDefault="00D60DD4" w:rsidP="00D60DD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522"/>
        <w:gridCol w:w="18"/>
        <w:gridCol w:w="1350"/>
        <w:gridCol w:w="450"/>
        <w:gridCol w:w="2862"/>
        <w:gridCol w:w="18"/>
        <w:gridCol w:w="45"/>
        <w:gridCol w:w="495"/>
        <w:gridCol w:w="990"/>
        <w:gridCol w:w="3312"/>
        <w:gridCol w:w="18"/>
      </w:tblGrid>
      <w:tr w:rsidR="00D60DD4" w:rsidRPr="00614DB3" w14:paraId="5F436955" w14:textId="77777777">
        <w:trPr>
          <w:gridAfter w:val="1"/>
          <w:wAfter w:w="18" w:type="dxa"/>
          <w:cantSplit/>
          <w:trHeight w:hRule="exact" w:val="333"/>
        </w:trPr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7C57B" w14:textId="77777777" w:rsidR="00D60DD4" w:rsidRPr="00614DB3" w:rsidRDefault="00D60DD4" w:rsidP="00D60DD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Q</w:t>
            </w:r>
            <w:r w:rsidR="00EE2138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95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FAC58" w14:textId="77777777" w:rsidR="00D60DD4" w:rsidRPr="00614DB3" w:rsidRDefault="00D60DD4" w:rsidP="00D60DD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</w:t>
            </w:r>
            <w:r w:rsidRPr="00614DB3">
              <w:rPr>
                <w:rFonts w:ascii="Arial" w:hAnsi="Arial" w:cs="Arial"/>
                <w:b/>
                <w:sz w:val="20"/>
              </w:rPr>
              <w:t>ANDIDATE’S DETAILS</w:t>
            </w:r>
          </w:p>
        </w:tc>
      </w:tr>
      <w:tr w:rsidR="00D60DD4" w:rsidRPr="00614DB3" w14:paraId="2B8E40F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cantSplit/>
          <w:trHeight w:hRule="exact" w:val="144"/>
        </w:trPr>
        <w:tc>
          <w:tcPr>
            <w:tcW w:w="10080" w:type="dxa"/>
            <w:gridSpan w:val="11"/>
            <w:vAlign w:val="center"/>
          </w:tcPr>
          <w:p w14:paraId="382CD904" w14:textId="77777777" w:rsidR="00D60DD4" w:rsidRPr="00614DB3" w:rsidRDefault="00D60DD4" w:rsidP="00D60DD4">
            <w:pPr>
              <w:rPr>
                <w:rFonts w:ascii="Arial" w:hAnsi="Arial" w:cs="Arial"/>
                <w:sz w:val="20"/>
              </w:rPr>
            </w:pPr>
          </w:p>
        </w:tc>
      </w:tr>
      <w:tr w:rsidR="00D60DD4" w:rsidRPr="00614DB3" w14:paraId="3C7A786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trHeight w:val="302"/>
        </w:trPr>
        <w:tc>
          <w:tcPr>
            <w:tcW w:w="540" w:type="dxa"/>
            <w:gridSpan w:val="2"/>
            <w:vAlign w:val="center"/>
          </w:tcPr>
          <w:p w14:paraId="0B5E8398" w14:textId="77777777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(a)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14:paraId="43EB257A" w14:textId="77777777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  <w:r w:rsidRPr="00614DB3">
              <w:rPr>
                <w:rFonts w:ascii="Arial" w:hAnsi="Arial" w:cs="Arial"/>
                <w:sz w:val="20"/>
              </w:rPr>
              <w:t>Surname: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8932" w14:textId="77777777" w:rsidR="00D60DD4" w:rsidRPr="00F166A9" w:rsidRDefault="00D60DD4" w:rsidP="00D60DD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166A9">
              <w:rPr>
                <w:rFonts w:ascii="Arial" w:hAnsi="Arial" w:cs="Arial"/>
                <w:sz w:val="22"/>
                <w:szCs w:val="22"/>
                <w:lang w:val="en-US"/>
              </w:rPr>
              <w:fldChar w:fldCharType="begin"/>
            </w:r>
            <w:r w:rsidRPr="00F166A9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F166A9">
              <w:rPr>
                <w:rFonts w:ascii="Arial" w:hAnsi="Arial" w:cs="Arial"/>
                <w:sz w:val="22"/>
                <w:szCs w:val="22"/>
              </w:rPr>
              <w:instrText>__</w:instrText>
            </w:r>
            <w:r w:rsidR="00F6463F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F166A9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10EC5" w14:textId="77777777" w:rsidR="00D60DD4" w:rsidRPr="00614DB3" w:rsidRDefault="00D60DD4" w:rsidP="00D60DD4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614DB3">
              <w:rPr>
                <w:rFonts w:ascii="Arial" w:hAnsi="Arial" w:cs="Arial"/>
                <w:sz w:val="20"/>
                <w:lang w:val="en-US"/>
              </w:rPr>
              <w:t>Forenames: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599C" w14:textId="77777777" w:rsidR="00D60DD4" w:rsidRPr="00216A79" w:rsidRDefault="00D60DD4" w:rsidP="00D60DD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fldChar w:fldCharType="begin"/>
            </w: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216A79">
              <w:rPr>
                <w:rFonts w:ascii="Arial" w:hAnsi="Arial" w:cs="Arial"/>
                <w:sz w:val="22"/>
                <w:szCs w:val="22"/>
              </w:rPr>
              <w:instrText>__</w:instrText>
            </w:r>
            <w:r w:rsidR="00F6463F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D60DD4" w:rsidRPr="00614DB3" w14:paraId="43088B6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cantSplit/>
          <w:trHeight w:hRule="exact" w:val="144"/>
        </w:trPr>
        <w:tc>
          <w:tcPr>
            <w:tcW w:w="10080" w:type="dxa"/>
            <w:gridSpan w:val="11"/>
            <w:vAlign w:val="center"/>
          </w:tcPr>
          <w:p w14:paraId="416B0E18" w14:textId="77777777" w:rsidR="00D60DD4" w:rsidRPr="00614DB3" w:rsidRDefault="00D60DD4" w:rsidP="00D60DD4">
            <w:pPr>
              <w:rPr>
                <w:rFonts w:ascii="Arial" w:hAnsi="Arial" w:cs="Arial"/>
                <w:sz w:val="20"/>
              </w:rPr>
            </w:pPr>
          </w:p>
        </w:tc>
      </w:tr>
      <w:tr w:rsidR="00D60DD4" w:rsidRPr="00614DB3" w14:paraId="51FC14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trHeight w:val="302"/>
        </w:trPr>
        <w:tc>
          <w:tcPr>
            <w:tcW w:w="540" w:type="dxa"/>
            <w:gridSpan w:val="2"/>
            <w:vAlign w:val="center"/>
          </w:tcPr>
          <w:p w14:paraId="39D8E2B5" w14:textId="77777777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14:paraId="507E0FFF" w14:textId="576B4D51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Title</w:t>
            </w:r>
            <w:r w:rsidR="00787C5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861A" w14:textId="77777777" w:rsidR="00D60DD4" w:rsidRPr="00216A79" w:rsidRDefault="00D60DD4" w:rsidP="00D60DD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fldChar w:fldCharType="begin"/>
            </w: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216A79">
              <w:rPr>
                <w:rFonts w:ascii="Arial" w:hAnsi="Arial" w:cs="Arial"/>
                <w:sz w:val="22"/>
                <w:szCs w:val="22"/>
              </w:rPr>
              <w:instrText>__</w:instrText>
            </w:r>
            <w:r w:rsidR="00F6463F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D4C78" w14:textId="77777777" w:rsidR="00D60DD4" w:rsidRPr="00614DB3" w:rsidRDefault="00D60DD4" w:rsidP="00D60DD4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Nationality</w:t>
            </w:r>
            <w:r w:rsidRPr="00614DB3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53D7" w14:textId="77777777" w:rsidR="00D60DD4" w:rsidRPr="00216A79" w:rsidRDefault="00D60DD4" w:rsidP="00D60DD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fldChar w:fldCharType="begin"/>
            </w: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216A79">
              <w:rPr>
                <w:rFonts w:ascii="Arial" w:hAnsi="Arial" w:cs="Arial"/>
                <w:sz w:val="22"/>
                <w:szCs w:val="22"/>
              </w:rPr>
              <w:instrText>__</w:instrText>
            </w:r>
            <w:r w:rsidR="00F6463F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D60DD4" w:rsidRPr="00614DB3" w14:paraId="144A40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cantSplit/>
          <w:trHeight w:hRule="exact" w:val="115"/>
        </w:trPr>
        <w:tc>
          <w:tcPr>
            <w:tcW w:w="540" w:type="dxa"/>
            <w:gridSpan w:val="2"/>
          </w:tcPr>
          <w:p w14:paraId="4E9B2D37" w14:textId="77777777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50" w:type="dxa"/>
          </w:tcPr>
          <w:p w14:paraId="32226AAD" w14:textId="77777777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190" w:type="dxa"/>
            <w:gridSpan w:val="8"/>
          </w:tcPr>
          <w:p w14:paraId="6D634490" w14:textId="77777777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D60DD4" w:rsidRPr="00614DB3" w14:paraId="18A1301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cantSplit/>
          <w:trHeight w:val="288"/>
        </w:trPr>
        <w:tc>
          <w:tcPr>
            <w:tcW w:w="540" w:type="dxa"/>
            <w:gridSpan w:val="2"/>
            <w:vAlign w:val="center"/>
          </w:tcPr>
          <w:p w14:paraId="7FA1CF25" w14:textId="77777777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14:paraId="7D94CBC1" w14:textId="77777777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Contact address</w:t>
            </w:r>
            <w:r w:rsidRPr="00614DB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9B21" w14:textId="77777777" w:rsidR="00D60DD4" w:rsidRPr="00216A79" w:rsidRDefault="00D60DD4" w:rsidP="00D60DD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fldChar w:fldCharType="begin"/>
            </w: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216A79">
              <w:rPr>
                <w:rFonts w:ascii="Arial" w:hAnsi="Arial" w:cs="Arial"/>
                <w:sz w:val="22"/>
                <w:szCs w:val="22"/>
              </w:rPr>
              <w:instrText>__</w:instrText>
            </w:r>
            <w:r w:rsidR="00F6463F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D60DD4" w:rsidRPr="00614DB3" w14:paraId="67D063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cantSplit/>
          <w:trHeight w:hRule="exact" w:val="115"/>
        </w:trPr>
        <w:tc>
          <w:tcPr>
            <w:tcW w:w="540" w:type="dxa"/>
            <w:gridSpan w:val="2"/>
          </w:tcPr>
          <w:p w14:paraId="7ABF63F5" w14:textId="77777777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800" w:type="dxa"/>
            <w:gridSpan w:val="2"/>
          </w:tcPr>
          <w:p w14:paraId="1B6A9A47" w14:textId="77777777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925" w:type="dxa"/>
            <w:gridSpan w:val="3"/>
          </w:tcPr>
          <w:p w14:paraId="63AD5B66" w14:textId="77777777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95" w:type="dxa"/>
          </w:tcPr>
          <w:p w14:paraId="0C984E72" w14:textId="77777777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20" w:type="dxa"/>
            <w:gridSpan w:val="3"/>
          </w:tcPr>
          <w:p w14:paraId="4A061E97" w14:textId="77777777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D60DD4" w:rsidRPr="00614DB3" w14:paraId="19BA5E6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trHeight w:val="302"/>
        </w:trPr>
        <w:tc>
          <w:tcPr>
            <w:tcW w:w="522" w:type="dxa"/>
            <w:vAlign w:val="center"/>
          </w:tcPr>
          <w:p w14:paraId="40737A54" w14:textId="77777777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818" w:type="dxa"/>
            <w:gridSpan w:val="3"/>
            <w:tcBorders>
              <w:right w:val="single" w:sz="4" w:space="0" w:color="auto"/>
            </w:tcBorders>
            <w:vAlign w:val="center"/>
          </w:tcPr>
          <w:p w14:paraId="2928B53E" w14:textId="1DDD9A41" w:rsidR="00D60DD4" w:rsidRPr="00614DB3" w:rsidRDefault="00432583" w:rsidP="00D60DD4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Mobile </w:t>
            </w:r>
            <w:r w:rsidR="005D5BF6">
              <w:rPr>
                <w:rFonts w:ascii="Arial" w:hAnsi="Arial" w:cs="Arial"/>
                <w:sz w:val="20"/>
              </w:rPr>
              <w:t>no</w:t>
            </w:r>
            <w:r w:rsidR="00D60DD4" w:rsidRPr="00614DB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E55D" w14:textId="77777777" w:rsidR="00D60DD4" w:rsidRPr="00216A79" w:rsidRDefault="00D60DD4" w:rsidP="00D60DD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fldChar w:fldCharType="begin"/>
            </w: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216A79">
              <w:rPr>
                <w:rFonts w:ascii="Arial" w:hAnsi="Arial" w:cs="Arial"/>
                <w:sz w:val="22"/>
                <w:szCs w:val="22"/>
              </w:rPr>
              <w:instrText>__</w:instrText>
            </w:r>
            <w:r w:rsidR="00F6463F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5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4F275" w14:textId="77777777" w:rsidR="00D60DD4" w:rsidRPr="00614DB3" w:rsidRDefault="00D60DD4" w:rsidP="00D60DD4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Email address</w:t>
            </w:r>
            <w:r w:rsidRPr="00614DB3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4BE5" w14:textId="77777777" w:rsidR="00D60DD4" w:rsidRPr="00216A79" w:rsidRDefault="00D60DD4" w:rsidP="00D60DD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fldChar w:fldCharType="begin"/>
            </w: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216A79">
              <w:rPr>
                <w:rFonts w:ascii="Arial" w:hAnsi="Arial" w:cs="Arial"/>
                <w:sz w:val="22"/>
                <w:szCs w:val="22"/>
              </w:rPr>
              <w:instrText>__</w:instrText>
            </w:r>
            <w:r w:rsidR="00F6463F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D60DD4" w:rsidRPr="00614DB3" w14:paraId="28CF98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hRule="exact" w:val="144"/>
        </w:trPr>
        <w:tc>
          <w:tcPr>
            <w:tcW w:w="10062" w:type="dxa"/>
            <w:gridSpan w:val="10"/>
            <w:vAlign w:val="center"/>
          </w:tcPr>
          <w:p w14:paraId="1DC4FAA0" w14:textId="77777777" w:rsidR="00D60DD4" w:rsidRPr="00614DB3" w:rsidRDefault="00D60DD4" w:rsidP="00D60DD4">
            <w:pPr>
              <w:rPr>
                <w:rFonts w:ascii="Arial" w:hAnsi="Arial" w:cs="Arial"/>
                <w:sz w:val="20"/>
              </w:rPr>
            </w:pPr>
          </w:p>
        </w:tc>
      </w:tr>
      <w:tr w:rsidR="00D60DD4" w:rsidRPr="00614DB3" w14:paraId="15C58B1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cantSplit/>
          <w:trHeight w:val="332"/>
        </w:trPr>
        <w:tc>
          <w:tcPr>
            <w:tcW w:w="540" w:type="dxa"/>
            <w:gridSpan w:val="2"/>
            <w:vAlign w:val="center"/>
          </w:tcPr>
          <w:p w14:paraId="3F0AFE54" w14:textId="77777777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(b)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14:paraId="23CBB109" w14:textId="77777777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Current position</w:t>
            </w:r>
            <w:r w:rsidRPr="00614DB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7BE9" w14:textId="77777777" w:rsidR="00D60DD4" w:rsidRPr="00216A79" w:rsidRDefault="00D60DD4" w:rsidP="002652E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fldChar w:fldCharType="begin"/>
            </w: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216A79">
              <w:rPr>
                <w:rFonts w:ascii="Arial" w:hAnsi="Arial" w:cs="Arial"/>
                <w:sz w:val="22"/>
                <w:szCs w:val="22"/>
              </w:rPr>
              <w:instrText>__</w:instrText>
            </w:r>
            <w:r w:rsidR="00F6463F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D60DD4" w:rsidRPr="00614DB3" w14:paraId="6A2AE9E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cantSplit/>
          <w:trHeight w:hRule="exact" w:val="115"/>
        </w:trPr>
        <w:tc>
          <w:tcPr>
            <w:tcW w:w="540" w:type="dxa"/>
            <w:gridSpan w:val="2"/>
          </w:tcPr>
          <w:p w14:paraId="5675A4FB" w14:textId="77777777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800" w:type="dxa"/>
            <w:gridSpan w:val="2"/>
          </w:tcPr>
          <w:p w14:paraId="7A4710CA" w14:textId="77777777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925" w:type="dxa"/>
            <w:gridSpan w:val="3"/>
          </w:tcPr>
          <w:p w14:paraId="135C0CE6" w14:textId="77777777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95" w:type="dxa"/>
          </w:tcPr>
          <w:p w14:paraId="4D677C3E" w14:textId="77777777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</w:tcPr>
          <w:p w14:paraId="16162234" w14:textId="77777777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D60DD4" w:rsidRPr="00614DB3" w14:paraId="2421A1C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cantSplit/>
          <w:trHeight w:val="288"/>
        </w:trPr>
        <w:tc>
          <w:tcPr>
            <w:tcW w:w="540" w:type="dxa"/>
            <w:gridSpan w:val="2"/>
            <w:vAlign w:val="center"/>
          </w:tcPr>
          <w:p w14:paraId="0B5C0190" w14:textId="77777777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14:paraId="63B49F18" w14:textId="64C511EE" w:rsidR="00D60DD4" w:rsidRPr="00614DB3" w:rsidRDefault="00D60DD4" w:rsidP="00D60DD4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Current </w:t>
            </w:r>
            <w:r w:rsidR="00787C51">
              <w:rPr>
                <w:rFonts w:ascii="Arial" w:hAnsi="Arial" w:cs="Arial"/>
                <w:sz w:val="20"/>
              </w:rPr>
              <w:t>Department at UCT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34E3" w14:textId="77777777" w:rsidR="00D60DD4" w:rsidRPr="00216A79" w:rsidRDefault="00D60DD4" w:rsidP="00D60DD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fldChar w:fldCharType="begin"/>
            </w: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216A79">
              <w:rPr>
                <w:rFonts w:ascii="Arial" w:hAnsi="Arial" w:cs="Arial"/>
                <w:sz w:val="22"/>
                <w:szCs w:val="22"/>
              </w:rPr>
              <w:instrText>__</w:instrText>
            </w:r>
            <w:r w:rsidR="00F6463F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216A79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39487423" w14:textId="77777777" w:rsidR="00D60DD4" w:rsidRDefault="00D60DD4"/>
    <w:tbl>
      <w:tblPr>
        <w:tblW w:w="100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7"/>
        <w:gridCol w:w="1271"/>
        <w:gridCol w:w="1998"/>
        <w:gridCol w:w="2815"/>
        <w:gridCol w:w="1021"/>
        <w:gridCol w:w="2338"/>
      </w:tblGrid>
      <w:tr w:rsidR="00D60DD4" w14:paraId="3924343C" w14:textId="77777777">
        <w:trPr>
          <w:cantSplit/>
          <w:trHeight w:hRule="exact" w:val="288"/>
        </w:trPr>
        <w:tc>
          <w:tcPr>
            <w:tcW w:w="637" w:type="dxa"/>
            <w:vAlign w:val="center"/>
          </w:tcPr>
          <w:p w14:paraId="2B9C2D92" w14:textId="77777777" w:rsidR="00D60DD4" w:rsidRPr="003E7E49" w:rsidRDefault="00D60DD4" w:rsidP="00D60DD4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(c)</w:t>
            </w:r>
          </w:p>
        </w:tc>
        <w:tc>
          <w:tcPr>
            <w:tcW w:w="9443" w:type="dxa"/>
            <w:gridSpan w:val="5"/>
            <w:vAlign w:val="center"/>
          </w:tcPr>
          <w:p w14:paraId="218CFF20" w14:textId="77777777" w:rsidR="00D60DD4" w:rsidRPr="003E7E49" w:rsidRDefault="00D60DD4" w:rsidP="00D60DD4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 w:rsidRPr="003E7E49">
              <w:rPr>
                <w:rFonts w:ascii="Arial" w:hAnsi="Arial" w:cs="Arial"/>
                <w:bCs/>
                <w:sz w:val="20"/>
              </w:rPr>
              <w:t>Education/training:</w:t>
            </w:r>
          </w:p>
        </w:tc>
      </w:tr>
      <w:tr w:rsidR="00D60DD4" w14:paraId="652F2229" w14:textId="77777777">
        <w:trPr>
          <w:cantSplit/>
          <w:trHeight w:hRule="exact" w:val="120"/>
        </w:trPr>
        <w:tc>
          <w:tcPr>
            <w:tcW w:w="637" w:type="dxa"/>
          </w:tcPr>
          <w:p w14:paraId="3CF4B1D2" w14:textId="77777777" w:rsidR="00D60DD4" w:rsidRDefault="00D60DD4" w:rsidP="00D60DD4">
            <w:pPr>
              <w:rPr>
                <w:rFonts w:ascii="Arial" w:hAnsi="Arial" w:cs="Arial"/>
                <w:sz w:val="12"/>
                <w:lang w:val="en-US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2569ED5" w14:textId="77777777" w:rsidR="00D60DD4" w:rsidRDefault="00D60DD4" w:rsidP="00D60DD4">
            <w:pPr>
              <w:rPr>
                <w:rFonts w:ascii="Arial" w:hAnsi="Arial" w:cs="Arial"/>
                <w:sz w:val="12"/>
                <w:lang w:val="en-US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2018072E" w14:textId="77777777" w:rsidR="00D60DD4" w:rsidRDefault="00D60DD4" w:rsidP="00D60DD4">
            <w:pPr>
              <w:rPr>
                <w:rFonts w:ascii="Arial" w:hAnsi="Arial" w:cs="Arial"/>
                <w:sz w:val="12"/>
                <w:lang w:val="en-US"/>
              </w:rPr>
            </w:pPr>
          </w:p>
        </w:tc>
        <w:tc>
          <w:tcPr>
            <w:tcW w:w="3836" w:type="dxa"/>
            <w:gridSpan w:val="2"/>
            <w:tcBorders>
              <w:bottom w:val="single" w:sz="4" w:space="0" w:color="auto"/>
            </w:tcBorders>
          </w:tcPr>
          <w:p w14:paraId="54D83338" w14:textId="77777777" w:rsidR="00D60DD4" w:rsidRDefault="00D60DD4" w:rsidP="00D60DD4">
            <w:pPr>
              <w:rPr>
                <w:rFonts w:ascii="Arial" w:hAnsi="Arial" w:cs="Arial"/>
                <w:sz w:val="12"/>
                <w:lang w:val="en-US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531DE70" w14:textId="77777777" w:rsidR="00D60DD4" w:rsidRDefault="00D60DD4" w:rsidP="00D60DD4">
            <w:pPr>
              <w:rPr>
                <w:rFonts w:ascii="Arial" w:hAnsi="Arial" w:cs="Arial"/>
                <w:sz w:val="12"/>
                <w:lang w:val="en-US"/>
              </w:rPr>
            </w:pPr>
          </w:p>
        </w:tc>
      </w:tr>
      <w:tr w:rsidR="00D60DD4" w14:paraId="11017E80" w14:textId="77777777">
        <w:trPr>
          <w:gridBefore w:val="1"/>
          <w:wBefore w:w="637" w:type="dxa"/>
          <w:cantSplit/>
          <w:trHeight w:hRule="exact" w:val="5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E76EE" w14:textId="77777777" w:rsidR="00D60DD4" w:rsidRDefault="00D60DD4" w:rsidP="00D60DD4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Date (mm/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yy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561D9" w14:textId="77777777" w:rsidR="00D60DD4" w:rsidRDefault="00D60DD4" w:rsidP="00D60DD4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Degrees and</w:t>
            </w:r>
          </w:p>
          <w:p w14:paraId="4367B66C" w14:textId="77777777" w:rsidR="00D60DD4" w:rsidRDefault="00D60DD4" w:rsidP="00D60DD4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diplomas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E18FC" w14:textId="77777777" w:rsidR="00D60DD4" w:rsidRDefault="00D60DD4" w:rsidP="00D60DD4">
            <w:pPr>
              <w:jc w:val="both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Subject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16DE4" w14:textId="77777777" w:rsidR="00D60DD4" w:rsidRDefault="00D60DD4" w:rsidP="00D60DD4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University/Institution</w:t>
            </w:r>
          </w:p>
        </w:tc>
      </w:tr>
      <w:tr w:rsidR="00D60DD4" w14:paraId="3C6B0362" w14:textId="77777777">
        <w:trPr>
          <w:gridBefore w:val="1"/>
          <w:wBefore w:w="637" w:type="dxa"/>
          <w:cantSplit/>
          <w:trHeight w:hRule="exact" w:val="115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B099" w14:textId="77777777" w:rsidR="00D60DD4" w:rsidRDefault="00D60DD4" w:rsidP="00D60DD4">
            <w:pPr>
              <w:jc w:val="both"/>
              <w:rPr>
                <w:rFonts w:ascii="Arial" w:hAnsi="Arial" w:cs="Arial"/>
                <w:sz w:val="12"/>
                <w:lang w:val="en-US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849F" w14:textId="77777777" w:rsidR="00D60DD4" w:rsidRDefault="00D60DD4" w:rsidP="00D60DD4">
            <w:pPr>
              <w:jc w:val="both"/>
              <w:rPr>
                <w:rFonts w:ascii="Arial" w:hAnsi="Arial" w:cs="Arial"/>
                <w:sz w:val="12"/>
                <w:lang w:val="en-US"/>
              </w:rPr>
            </w:pP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9398" w14:textId="77777777" w:rsidR="00D60DD4" w:rsidRDefault="00D60DD4" w:rsidP="00D60DD4">
            <w:pPr>
              <w:jc w:val="both"/>
              <w:rPr>
                <w:rFonts w:ascii="Arial" w:hAnsi="Arial" w:cs="Arial"/>
                <w:sz w:val="12"/>
                <w:lang w:val="en-US"/>
              </w:rPr>
            </w:pPr>
          </w:p>
        </w:tc>
        <w:tc>
          <w:tcPr>
            <w:tcW w:w="33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E64D" w14:textId="77777777" w:rsidR="00D60DD4" w:rsidRDefault="00D60DD4" w:rsidP="00D60DD4">
            <w:pPr>
              <w:jc w:val="both"/>
              <w:rPr>
                <w:rFonts w:ascii="Arial" w:hAnsi="Arial" w:cs="Arial"/>
                <w:sz w:val="12"/>
                <w:lang w:val="en-US"/>
              </w:rPr>
            </w:pPr>
          </w:p>
        </w:tc>
      </w:tr>
      <w:tr w:rsidR="00D60DD4" w14:paraId="32DC1B98" w14:textId="77777777">
        <w:trPr>
          <w:gridBefore w:val="1"/>
          <w:wBefore w:w="637" w:type="dxa"/>
          <w:cantSplit/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9BF1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687C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214F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9961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</w:tr>
      <w:tr w:rsidR="00D60DD4" w14:paraId="42C0088B" w14:textId="77777777">
        <w:trPr>
          <w:gridBefore w:val="1"/>
          <w:wBefore w:w="637" w:type="dxa"/>
          <w:cantSplit/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6BB6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089F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9DFF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F822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</w:tr>
      <w:tr w:rsidR="00D60DD4" w14:paraId="5625A06D" w14:textId="77777777">
        <w:trPr>
          <w:gridBefore w:val="1"/>
          <w:wBefore w:w="637" w:type="dxa"/>
          <w:cantSplit/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8E51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A0C1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D219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D595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</w:tr>
      <w:tr w:rsidR="00D60DD4" w14:paraId="194F2995" w14:textId="77777777">
        <w:trPr>
          <w:gridBefore w:val="1"/>
          <w:wBefore w:w="637" w:type="dxa"/>
          <w:cantSplit/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53A1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461F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C5D6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93E3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</w:tr>
    </w:tbl>
    <w:p w14:paraId="0CFB02DD" w14:textId="77777777" w:rsidR="00D60DD4" w:rsidRDefault="00D60DD4" w:rsidP="00D60DD4"/>
    <w:tbl>
      <w:tblPr>
        <w:tblW w:w="100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1710"/>
        <w:gridCol w:w="4320"/>
        <w:gridCol w:w="3420"/>
      </w:tblGrid>
      <w:tr w:rsidR="00D60DD4" w14:paraId="3B36FEDA" w14:textId="77777777">
        <w:trPr>
          <w:trHeight w:hRule="exact" w:val="288"/>
        </w:trPr>
        <w:tc>
          <w:tcPr>
            <w:tcW w:w="630" w:type="dxa"/>
            <w:vAlign w:val="center"/>
          </w:tcPr>
          <w:p w14:paraId="14A98193" w14:textId="77777777" w:rsidR="00D60DD4" w:rsidRPr="003E7E49" w:rsidRDefault="00D60DD4" w:rsidP="00D60DD4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(d) </w:t>
            </w:r>
          </w:p>
        </w:tc>
        <w:tc>
          <w:tcPr>
            <w:tcW w:w="9450" w:type="dxa"/>
            <w:gridSpan w:val="3"/>
            <w:vAlign w:val="center"/>
          </w:tcPr>
          <w:p w14:paraId="45DC9B1A" w14:textId="01BDE7F9" w:rsidR="00D60DD4" w:rsidRPr="003E7E49" w:rsidRDefault="00D60DD4" w:rsidP="00D60DD4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  <w:r w:rsidRPr="003E7E49">
              <w:rPr>
                <w:rFonts w:ascii="Arial" w:hAnsi="Arial" w:cs="Arial"/>
                <w:sz w:val="20"/>
              </w:rPr>
              <w:t>Previous posts</w:t>
            </w:r>
            <w:r w:rsidR="00432583">
              <w:rPr>
                <w:rFonts w:ascii="Arial" w:hAnsi="Arial" w:cs="Arial"/>
                <w:sz w:val="20"/>
              </w:rPr>
              <w:t xml:space="preserve"> if applicable</w:t>
            </w:r>
            <w:r>
              <w:rPr>
                <w:rFonts w:ascii="Arial" w:hAnsi="Arial" w:cs="Arial"/>
                <w:sz w:val="20"/>
              </w:rPr>
              <w:t>: (list the most recent first)</w:t>
            </w:r>
            <w:r w:rsidRPr="003E7E4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60DD4" w14:paraId="0C2C0142" w14:textId="77777777">
        <w:trPr>
          <w:trHeight w:hRule="exact" w:val="115"/>
        </w:trPr>
        <w:tc>
          <w:tcPr>
            <w:tcW w:w="630" w:type="dxa"/>
            <w:vAlign w:val="center"/>
          </w:tcPr>
          <w:p w14:paraId="47DBB2D5" w14:textId="77777777" w:rsidR="00D60DD4" w:rsidRDefault="00D60DD4" w:rsidP="00D60DD4">
            <w:pPr>
              <w:tabs>
                <w:tab w:val="left" w:pos="540"/>
              </w:tabs>
              <w:jc w:val="both"/>
              <w:rPr>
                <w:rFonts w:ascii="Arial" w:hAnsi="Arial" w:cs="Arial"/>
                <w:bCs/>
                <w:sz w:val="12"/>
              </w:rPr>
            </w:pPr>
          </w:p>
        </w:tc>
        <w:tc>
          <w:tcPr>
            <w:tcW w:w="9450" w:type="dxa"/>
            <w:gridSpan w:val="3"/>
            <w:tcBorders>
              <w:bottom w:val="single" w:sz="4" w:space="0" w:color="auto"/>
            </w:tcBorders>
            <w:vAlign w:val="center"/>
          </w:tcPr>
          <w:p w14:paraId="526873B6" w14:textId="77777777" w:rsidR="00D60DD4" w:rsidRDefault="00D60DD4" w:rsidP="00D60DD4">
            <w:pPr>
              <w:tabs>
                <w:tab w:val="left" w:pos="540"/>
              </w:tabs>
              <w:jc w:val="both"/>
              <w:rPr>
                <w:rFonts w:ascii="Arial" w:hAnsi="Arial" w:cs="Arial"/>
                <w:bCs/>
                <w:sz w:val="12"/>
              </w:rPr>
            </w:pPr>
          </w:p>
        </w:tc>
      </w:tr>
      <w:tr w:rsidR="00D60DD4" w14:paraId="21BFBA3D" w14:textId="77777777">
        <w:trPr>
          <w:gridBefore w:val="1"/>
          <w:wBefore w:w="630" w:type="dxa"/>
          <w:trHeight w:hRule="exact" w:val="49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90949" w14:textId="77777777" w:rsidR="00D60DD4" w:rsidRDefault="00D60DD4" w:rsidP="00D60DD4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Dates (dd/mm/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yy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5F3DD" w14:textId="77777777" w:rsidR="00D60DD4" w:rsidRDefault="00D60DD4" w:rsidP="00D60DD4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Position and source of funding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91D8F" w14:textId="77777777" w:rsidR="00D60DD4" w:rsidRDefault="00D60DD4" w:rsidP="00D60DD4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University/Institution</w:t>
            </w:r>
          </w:p>
        </w:tc>
      </w:tr>
      <w:tr w:rsidR="00D60DD4" w14:paraId="7E11CF8B" w14:textId="77777777">
        <w:trPr>
          <w:gridBefore w:val="1"/>
          <w:wBefore w:w="630" w:type="dxa"/>
          <w:trHeight w:hRule="exact" w:val="115"/>
        </w:trPr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6DFB" w14:textId="77777777" w:rsidR="00D60DD4" w:rsidRDefault="00D60DD4" w:rsidP="00D60DD4">
            <w:pPr>
              <w:jc w:val="both"/>
              <w:rPr>
                <w:rFonts w:ascii="Arial" w:hAnsi="Arial" w:cs="Arial"/>
                <w:sz w:val="12"/>
                <w:lang w:val="en-US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1C64" w14:textId="77777777" w:rsidR="00D60DD4" w:rsidRDefault="00D60DD4" w:rsidP="00D60DD4">
            <w:pPr>
              <w:jc w:val="both"/>
              <w:rPr>
                <w:rFonts w:ascii="Arial" w:hAnsi="Arial" w:cs="Arial"/>
                <w:sz w:val="12"/>
                <w:lang w:val="en-US"/>
              </w:rPr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D284" w14:textId="77777777" w:rsidR="00D60DD4" w:rsidRDefault="00D60DD4" w:rsidP="00D60DD4">
            <w:pPr>
              <w:jc w:val="both"/>
              <w:rPr>
                <w:rFonts w:ascii="Arial" w:hAnsi="Arial" w:cs="Arial"/>
                <w:sz w:val="12"/>
                <w:lang w:val="en-US"/>
              </w:rPr>
            </w:pPr>
          </w:p>
        </w:tc>
      </w:tr>
      <w:tr w:rsidR="00D60DD4" w14:paraId="3E24629D" w14:textId="77777777">
        <w:trPr>
          <w:gridBefore w:val="1"/>
          <w:wBefore w:w="630" w:type="dxa"/>
          <w:trHeight w:val="2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042C" w14:textId="77777777" w:rsidR="00D60DD4" w:rsidRDefault="00D60DD4" w:rsidP="00F32E8E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B9EB" w14:textId="77777777" w:rsidR="00D60DD4" w:rsidRDefault="00D60DD4" w:rsidP="002652EB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2D1B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</w:tr>
      <w:tr w:rsidR="00D60DD4" w14:paraId="19C05F8B" w14:textId="77777777">
        <w:trPr>
          <w:gridBefore w:val="1"/>
          <w:wBefore w:w="630" w:type="dxa"/>
          <w:trHeight w:val="2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F9FA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B69A" w14:textId="77777777" w:rsidR="00D60DD4" w:rsidRDefault="00D60DD4" w:rsidP="00F32E8E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F00F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</w:tr>
      <w:tr w:rsidR="00D60DD4" w14:paraId="72A6C6B3" w14:textId="77777777">
        <w:trPr>
          <w:gridBefore w:val="1"/>
          <w:wBefore w:w="630" w:type="dxa"/>
          <w:trHeight w:val="2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2726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9381" w14:textId="77777777" w:rsidR="00D60DD4" w:rsidRDefault="00D60DD4" w:rsidP="00660C22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8644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</w:tr>
      <w:tr w:rsidR="00D60DD4" w14:paraId="009666D1" w14:textId="77777777">
        <w:trPr>
          <w:gridBefore w:val="1"/>
          <w:wBefore w:w="630" w:type="dxa"/>
          <w:trHeight w:val="2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C5BB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3E6C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482" w14:textId="77777777" w:rsidR="00D60DD4" w:rsidRDefault="00D60DD4" w:rsidP="00D60DD4">
            <w:pPr>
              <w:jc w:val="both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</w:tr>
    </w:tbl>
    <w:p w14:paraId="24F30F82" w14:textId="77777777" w:rsidR="00D60DD4" w:rsidRPr="00973A79" w:rsidRDefault="00D60DD4" w:rsidP="00D60DD4">
      <w:pPr>
        <w:rPr>
          <w:sz w:val="20"/>
        </w:rPr>
      </w:pPr>
    </w:p>
    <w:p w14:paraId="1BA6AED2" w14:textId="77777777" w:rsidR="00D60DD4" w:rsidRDefault="00D60DD4">
      <w:pPr>
        <w:rPr>
          <w:rFonts w:ascii="Arial" w:hAnsi="Arial" w:cs="Arial"/>
          <w:bCs/>
          <w:iCs/>
          <w:sz w:val="20"/>
        </w:rPr>
      </w:pPr>
    </w:p>
    <w:p w14:paraId="648D5CEE" w14:textId="77777777" w:rsidR="00D60DD4" w:rsidRDefault="00D60DD4">
      <w:pPr>
        <w:rPr>
          <w:rFonts w:ascii="Arial" w:hAnsi="Arial" w:cs="Arial"/>
          <w:b/>
          <w:i/>
          <w:sz w:val="18"/>
        </w:rPr>
        <w:sectPr w:rsidR="00D60DD4" w:rsidSect="005B46E9">
          <w:footerReference w:type="default" r:id="rId8"/>
          <w:headerReference w:type="first" r:id="rId9"/>
          <w:footerReference w:type="first" r:id="rId10"/>
          <w:type w:val="continuous"/>
          <w:pgSz w:w="11909" w:h="16834" w:code="9"/>
          <w:pgMar w:top="720" w:right="720" w:bottom="720" w:left="720" w:header="397" w:footer="454" w:gutter="0"/>
          <w:cols w:space="720"/>
          <w:titlePg/>
          <w:docGrid w:linePitch="326"/>
        </w:sectPr>
      </w:pPr>
    </w:p>
    <w:tbl>
      <w:tblPr>
        <w:tblW w:w="100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9450"/>
      </w:tblGrid>
      <w:tr w:rsidR="00D60DD4" w:rsidRPr="004E61E7" w14:paraId="71219F69" w14:textId="77777777">
        <w:trPr>
          <w:cantSplit/>
          <w:trHeight w:hRule="exact" w:val="580"/>
        </w:trPr>
        <w:tc>
          <w:tcPr>
            <w:tcW w:w="630" w:type="dxa"/>
            <w:vAlign w:val="center"/>
          </w:tcPr>
          <w:p w14:paraId="1E330638" w14:textId="77777777" w:rsidR="00D60DD4" w:rsidRPr="00973A79" w:rsidRDefault="00D60DD4" w:rsidP="00D60DD4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lastRenderedPageBreak/>
              <w:t>(e)</w:t>
            </w:r>
          </w:p>
        </w:tc>
        <w:tc>
          <w:tcPr>
            <w:tcW w:w="9450" w:type="dxa"/>
            <w:vAlign w:val="center"/>
          </w:tcPr>
          <w:p w14:paraId="268255C8" w14:textId="77777777" w:rsidR="00D60DD4" w:rsidRPr="004E61E7" w:rsidRDefault="00D60DD4" w:rsidP="00D60DD4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4E61E7">
              <w:rPr>
                <w:rFonts w:ascii="Arial" w:hAnsi="Arial" w:cs="Arial"/>
                <w:sz w:val="20"/>
              </w:rPr>
              <w:t>Candidate’s publications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(List</w:t>
            </w:r>
            <w:r w:rsidRPr="004E61E7">
              <w:rPr>
                <w:rFonts w:ascii="Arial" w:hAnsi="Arial" w:cs="Arial"/>
                <w:color w:val="000000"/>
                <w:sz w:val="20"/>
              </w:rPr>
              <w:t xml:space="preserve"> all publications including any “in press”) Please separate into the categories original research, reviews and editorials, case reports and abstracts</w:t>
            </w:r>
          </w:p>
        </w:tc>
      </w:tr>
      <w:tr w:rsidR="00D60DD4" w:rsidRPr="00973A79" w14:paraId="0F9B4F6D" w14:textId="77777777">
        <w:trPr>
          <w:trHeight w:val="432"/>
        </w:trPr>
        <w:tc>
          <w:tcPr>
            <w:tcW w:w="630" w:type="dxa"/>
            <w:tcBorders>
              <w:right w:val="single" w:sz="4" w:space="0" w:color="auto"/>
            </w:tcBorders>
          </w:tcPr>
          <w:p w14:paraId="31ED8378" w14:textId="77777777" w:rsidR="00D60DD4" w:rsidRPr="00973A79" w:rsidRDefault="00D60DD4" w:rsidP="00D60DD4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640A" w14:textId="77777777" w:rsidR="00B65672" w:rsidRPr="00BD7913" w:rsidRDefault="00B65672" w:rsidP="00B656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DFBE7B" w14:textId="77777777" w:rsidR="007B5680" w:rsidRPr="00BD7913" w:rsidRDefault="007B5680" w:rsidP="00852F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0518C6" w14:textId="77777777" w:rsidR="00F62DFB" w:rsidRDefault="00F62DFB"/>
    <w:tbl>
      <w:tblPr>
        <w:tblW w:w="100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9450"/>
      </w:tblGrid>
      <w:tr w:rsidR="00AC6A56" w:rsidRPr="004E61E7" w14:paraId="27AD31F0" w14:textId="77777777" w:rsidTr="00C86154">
        <w:trPr>
          <w:cantSplit/>
          <w:trHeight w:hRule="exact" w:val="580"/>
        </w:trPr>
        <w:tc>
          <w:tcPr>
            <w:tcW w:w="630" w:type="dxa"/>
            <w:vAlign w:val="center"/>
          </w:tcPr>
          <w:p w14:paraId="219436A7" w14:textId="77777777" w:rsidR="00AC6A56" w:rsidRPr="00973A79" w:rsidRDefault="00AC6A56" w:rsidP="00C86154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(f)</w:t>
            </w:r>
          </w:p>
        </w:tc>
        <w:tc>
          <w:tcPr>
            <w:tcW w:w="9450" w:type="dxa"/>
            <w:vAlign w:val="center"/>
          </w:tcPr>
          <w:p w14:paraId="4E016C86" w14:textId="77777777" w:rsidR="00AC6A56" w:rsidRPr="004E61E7" w:rsidRDefault="00AC6A56" w:rsidP="00C86154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4E61E7">
              <w:rPr>
                <w:rFonts w:ascii="Arial" w:hAnsi="Arial" w:cs="Arial"/>
                <w:sz w:val="20"/>
              </w:rPr>
              <w:t xml:space="preserve">Candidate’s </w:t>
            </w:r>
            <w:r>
              <w:rPr>
                <w:rFonts w:ascii="Arial" w:hAnsi="Arial" w:cs="Arial"/>
                <w:sz w:val="20"/>
              </w:rPr>
              <w:t>other research outputs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e.g.</w:t>
            </w:r>
            <w:proofErr w:type="gramEnd"/>
            <w:r>
              <w:rPr>
                <w:rFonts w:ascii="Arial" w:hAnsi="Arial" w:cs="Arial"/>
                <w:color w:val="000000"/>
                <w:sz w:val="20"/>
              </w:rPr>
              <w:t xml:space="preserve"> research presentations at annual meetings, conference posters) </w:t>
            </w:r>
          </w:p>
        </w:tc>
      </w:tr>
      <w:tr w:rsidR="00AC6A56" w:rsidRPr="00973A79" w14:paraId="4C22D1CF" w14:textId="77777777" w:rsidTr="00C86154">
        <w:trPr>
          <w:trHeight w:val="432"/>
        </w:trPr>
        <w:tc>
          <w:tcPr>
            <w:tcW w:w="630" w:type="dxa"/>
            <w:tcBorders>
              <w:right w:val="single" w:sz="4" w:space="0" w:color="auto"/>
            </w:tcBorders>
          </w:tcPr>
          <w:p w14:paraId="3A619530" w14:textId="77777777" w:rsidR="00AC6A56" w:rsidRPr="00973A79" w:rsidRDefault="00AC6A56" w:rsidP="00C86154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137A" w14:textId="77777777" w:rsidR="00AC6A56" w:rsidRPr="00BD7913" w:rsidRDefault="00AC6A56" w:rsidP="00C861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E8FC45" w14:textId="77777777" w:rsidR="00AC6A56" w:rsidRPr="00BD7913" w:rsidRDefault="00AC6A56" w:rsidP="00C861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D7DE05" w14:textId="77777777" w:rsidR="00AC6A56" w:rsidRDefault="00AC6A56"/>
    <w:p w14:paraId="7E6068A2" w14:textId="77777777" w:rsidR="003540B9" w:rsidRDefault="003540B9" w:rsidP="003540B9">
      <w:pPr>
        <w:tabs>
          <w:tab w:val="left" w:pos="488"/>
        </w:tabs>
      </w:pPr>
      <w:r>
        <w:tab/>
      </w:r>
    </w:p>
    <w:tbl>
      <w:tblPr>
        <w:tblW w:w="100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2227"/>
        <w:gridCol w:w="473"/>
        <w:gridCol w:w="1170"/>
        <w:gridCol w:w="765"/>
        <w:gridCol w:w="2407"/>
        <w:gridCol w:w="1418"/>
        <w:gridCol w:w="972"/>
        <w:gridCol w:w="18"/>
      </w:tblGrid>
      <w:tr w:rsidR="003540B9" w:rsidRPr="00F94171" w14:paraId="14444BF5" w14:textId="77777777" w:rsidTr="00C86154">
        <w:trPr>
          <w:cantSplit/>
          <w:trHeight w:val="288"/>
        </w:trPr>
        <w:tc>
          <w:tcPr>
            <w:tcW w:w="630" w:type="dxa"/>
            <w:vAlign w:val="center"/>
          </w:tcPr>
          <w:p w14:paraId="539AF833" w14:textId="77777777" w:rsidR="003540B9" w:rsidRPr="00F94171" w:rsidRDefault="003540B9" w:rsidP="00C8615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</w:t>
            </w:r>
            <w:r w:rsidR="006F6BB5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450" w:type="dxa"/>
            <w:gridSpan w:val="8"/>
          </w:tcPr>
          <w:p w14:paraId="7B30A559" w14:textId="7B3F265E" w:rsidR="003540B9" w:rsidRPr="00F94171" w:rsidRDefault="005D5BF6" w:rsidP="00C8615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PROPOSED RESEARCH PROJECT</w:t>
            </w:r>
            <w:r w:rsidR="003540B9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3540B9" w:rsidRPr="00614DB3" w14:paraId="655F238C" w14:textId="77777777" w:rsidTr="00C86154">
        <w:trPr>
          <w:gridAfter w:val="1"/>
          <w:wAfter w:w="18" w:type="dxa"/>
          <w:trHeight w:val="302"/>
        </w:trPr>
        <w:tc>
          <w:tcPr>
            <w:tcW w:w="630" w:type="dxa"/>
            <w:vAlign w:val="center"/>
          </w:tcPr>
          <w:p w14:paraId="1B22BCF7" w14:textId="77777777" w:rsidR="003540B9" w:rsidRPr="00614DB3" w:rsidRDefault="003540B9" w:rsidP="00C86154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(a)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1EB803BC" w14:textId="77777777" w:rsidR="003540B9" w:rsidRPr="00614DB3" w:rsidRDefault="003540B9" w:rsidP="00C86154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Proposed start date</w:t>
            </w:r>
            <w:r w:rsidRPr="00614DB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F906" w14:textId="77777777" w:rsidR="003540B9" w:rsidRPr="00B13312" w:rsidRDefault="003540B9" w:rsidP="00C8615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3312">
              <w:rPr>
                <w:rFonts w:ascii="Arial" w:hAnsi="Arial" w:cs="Arial"/>
                <w:sz w:val="22"/>
                <w:szCs w:val="22"/>
                <w:lang w:val="en-US"/>
              </w:rPr>
              <w:fldChar w:fldCharType="begin"/>
            </w:r>
            <w:r w:rsidRPr="00B13312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B13312">
              <w:rPr>
                <w:rFonts w:ascii="Arial" w:hAnsi="Arial" w:cs="Arial"/>
                <w:sz w:val="22"/>
                <w:szCs w:val="22"/>
              </w:rPr>
              <w:instrText>__</w:instrText>
            </w:r>
            <w:r w:rsidR="00F6463F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B13312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5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517B9" w14:textId="77777777" w:rsidR="003540B9" w:rsidRPr="00614DB3" w:rsidRDefault="003540B9" w:rsidP="00C86154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Period for which support is sought (in months)</w:t>
            </w:r>
            <w:r w:rsidRPr="00614DB3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E50D" w14:textId="77777777" w:rsidR="003540B9" w:rsidRPr="00B13312" w:rsidRDefault="003540B9" w:rsidP="00C8615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3312">
              <w:rPr>
                <w:rFonts w:ascii="Arial" w:hAnsi="Arial" w:cs="Arial"/>
                <w:sz w:val="22"/>
                <w:szCs w:val="22"/>
                <w:lang w:val="en-US"/>
              </w:rPr>
              <w:fldChar w:fldCharType="begin"/>
            </w:r>
            <w:r w:rsidRPr="00B13312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B13312">
              <w:rPr>
                <w:rFonts w:ascii="Arial" w:hAnsi="Arial" w:cs="Arial"/>
                <w:sz w:val="22"/>
                <w:szCs w:val="22"/>
              </w:rPr>
              <w:instrText>__</w:instrText>
            </w:r>
            <w:r w:rsidR="00F6463F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B13312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3540B9" w:rsidRPr="00585D49" w14:paraId="7280A980" w14:textId="77777777" w:rsidTr="00C86154">
        <w:trPr>
          <w:trHeight w:hRule="exact" w:val="120"/>
        </w:trPr>
        <w:tc>
          <w:tcPr>
            <w:tcW w:w="10080" w:type="dxa"/>
            <w:gridSpan w:val="9"/>
          </w:tcPr>
          <w:p w14:paraId="0DE3AD6B" w14:textId="77777777" w:rsidR="003540B9" w:rsidRPr="00585D49" w:rsidRDefault="003540B9" w:rsidP="00C86154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3540B9" w:rsidRPr="00F94171" w14:paraId="42EBD4C1" w14:textId="77777777" w:rsidTr="00C86154">
        <w:trPr>
          <w:cantSplit/>
          <w:trHeight w:val="288"/>
        </w:trPr>
        <w:tc>
          <w:tcPr>
            <w:tcW w:w="630" w:type="dxa"/>
            <w:vAlign w:val="center"/>
          </w:tcPr>
          <w:p w14:paraId="4CF38637" w14:textId="77777777" w:rsidR="003540B9" w:rsidRPr="00F94171" w:rsidRDefault="003540B9" w:rsidP="00C8615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(b)</w:t>
            </w:r>
          </w:p>
        </w:tc>
        <w:tc>
          <w:tcPr>
            <w:tcW w:w="9450" w:type="dxa"/>
            <w:gridSpan w:val="8"/>
            <w:vAlign w:val="center"/>
          </w:tcPr>
          <w:p w14:paraId="3570C96B" w14:textId="77777777" w:rsidR="003540B9" w:rsidRPr="00F94171" w:rsidRDefault="003540B9" w:rsidP="00C86154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F94171">
              <w:rPr>
                <w:rFonts w:ascii="Arial" w:hAnsi="Arial" w:cs="Arial"/>
                <w:bCs/>
                <w:sz w:val="20"/>
                <w:lang w:val="en-US"/>
              </w:rPr>
              <w:t>Project title:</w:t>
            </w:r>
          </w:p>
        </w:tc>
      </w:tr>
      <w:tr w:rsidR="003540B9" w:rsidRPr="00585D49" w14:paraId="15730BD6" w14:textId="77777777" w:rsidTr="00C86154">
        <w:trPr>
          <w:trHeight w:hRule="exact" w:val="120"/>
        </w:trPr>
        <w:tc>
          <w:tcPr>
            <w:tcW w:w="630" w:type="dxa"/>
          </w:tcPr>
          <w:p w14:paraId="6C4DC382" w14:textId="77777777" w:rsidR="003540B9" w:rsidRPr="00585D49" w:rsidRDefault="003540B9" w:rsidP="00C8615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7E52326E" w14:textId="77777777" w:rsidR="003540B9" w:rsidRPr="00585D49" w:rsidRDefault="003540B9" w:rsidP="00C8615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3265AEDB" w14:textId="77777777" w:rsidR="003540B9" w:rsidRPr="00585D49" w:rsidRDefault="003540B9" w:rsidP="00C8615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1F1DC02" w14:textId="77777777" w:rsidR="003540B9" w:rsidRPr="00585D49" w:rsidRDefault="003540B9" w:rsidP="00C8615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3691E10A" w14:textId="77777777" w:rsidR="003540B9" w:rsidRPr="00585D49" w:rsidRDefault="003540B9" w:rsidP="00C86154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3540B9" w14:paraId="1E7342B4" w14:textId="77777777" w:rsidTr="00C86154">
        <w:trPr>
          <w:gridBefore w:val="1"/>
          <w:wBefore w:w="630" w:type="dxa"/>
          <w:trHeight w:val="432"/>
        </w:trPr>
        <w:tc>
          <w:tcPr>
            <w:tcW w:w="9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DAFE" w14:textId="77777777" w:rsidR="003540B9" w:rsidRPr="004D58D3" w:rsidRDefault="003540B9" w:rsidP="00C8615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D58D3">
              <w:rPr>
                <w:rFonts w:ascii="Arial" w:hAnsi="Arial" w:cs="Arial"/>
                <w:sz w:val="22"/>
                <w:szCs w:val="22"/>
                <w:lang w:val="en-US"/>
              </w:rPr>
              <w:fldChar w:fldCharType="begin"/>
            </w:r>
            <w:r w:rsidRPr="004D58D3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4D58D3">
              <w:rPr>
                <w:rFonts w:ascii="Arial" w:hAnsi="Arial" w:cs="Arial"/>
                <w:sz w:val="22"/>
                <w:szCs w:val="22"/>
              </w:rPr>
              <w:instrText>__</w:instrText>
            </w:r>
            <w:r w:rsidR="00F6463F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4D58D3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46D2B3C1" w14:textId="77777777" w:rsidR="003540B9" w:rsidRDefault="003540B9" w:rsidP="003540B9">
      <w:pPr>
        <w:tabs>
          <w:tab w:val="left" w:pos="488"/>
        </w:tabs>
      </w:pPr>
    </w:p>
    <w:tbl>
      <w:tblPr>
        <w:tblW w:w="10080" w:type="dxa"/>
        <w:tblInd w:w="81" w:type="dxa"/>
        <w:tblLayout w:type="fixed"/>
        <w:tblLook w:val="0000" w:firstRow="0" w:lastRow="0" w:firstColumn="0" w:lastColumn="0" w:noHBand="0" w:noVBand="0"/>
      </w:tblPr>
      <w:tblGrid>
        <w:gridCol w:w="630"/>
        <w:gridCol w:w="9450"/>
      </w:tblGrid>
      <w:tr w:rsidR="00810389" w:rsidRPr="00076FD0" w14:paraId="799A5694" w14:textId="77777777" w:rsidTr="00810389">
        <w:trPr>
          <w:cantSplit/>
          <w:trHeight w:val="288"/>
        </w:trPr>
        <w:tc>
          <w:tcPr>
            <w:tcW w:w="10080" w:type="dxa"/>
            <w:gridSpan w:val="2"/>
          </w:tcPr>
          <w:p w14:paraId="51E85D01" w14:textId="205C448D" w:rsidR="00810389" w:rsidRDefault="00810389" w:rsidP="0015137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c)      </w:t>
            </w:r>
            <w:r w:rsidRPr="00653BAB">
              <w:rPr>
                <w:rFonts w:ascii="Arial" w:hAnsi="Arial" w:cs="Arial"/>
                <w:sz w:val="20"/>
              </w:rPr>
              <w:t>Outline o</w:t>
            </w:r>
            <w:r>
              <w:rPr>
                <w:rFonts w:ascii="Arial" w:hAnsi="Arial" w:cs="Arial"/>
                <w:sz w:val="20"/>
              </w:rPr>
              <w:t>f research project</w:t>
            </w:r>
            <w:r w:rsidRPr="00653BAB">
              <w:rPr>
                <w:rFonts w:ascii="Arial" w:hAnsi="Arial" w:cs="Arial"/>
                <w:sz w:val="20"/>
              </w:rPr>
              <w:t xml:space="preserve"> </w:t>
            </w:r>
            <w:r w:rsidRPr="00F166A9">
              <w:rPr>
                <w:rFonts w:ascii="Arial" w:hAnsi="Arial" w:cs="Arial"/>
                <w:sz w:val="20"/>
                <w:u w:val="single"/>
              </w:rPr>
              <w:t>(no more than 1</w:t>
            </w:r>
            <w:r>
              <w:rPr>
                <w:rFonts w:ascii="Arial" w:hAnsi="Arial" w:cs="Arial"/>
                <w:sz w:val="20"/>
                <w:u w:val="single"/>
              </w:rPr>
              <w:t>5</w:t>
            </w:r>
            <w:r w:rsidRPr="00F166A9">
              <w:rPr>
                <w:rFonts w:ascii="Arial" w:hAnsi="Arial" w:cs="Arial"/>
                <w:sz w:val="20"/>
                <w:u w:val="single"/>
              </w:rPr>
              <w:t>00 words)</w:t>
            </w:r>
            <w:r w:rsidR="00A9120D">
              <w:rPr>
                <w:rFonts w:ascii="Arial" w:hAnsi="Arial" w:cs="Arial"/>
                <w:sz w:val="20"/>
                <w:u w:val="single"/>
              </w:rPr>
              <w:t>.</w:t>
            </w:r>
            <w:r w:rsidRPr="00F166A9">
              <w:rPr>
                <w:rFonts w:ascii="Arial" w:hAnsi="Arial" w:cs="Arial"/>
                <w:sz w:val="20"/>
              </w:rPr>
              <w:t xml:space="preserve"> </w:t>
            </w:r>
            <w:r w:rsidR="00A9120D">
              <w:rPr>
                <w:rFonts w:ascii="Arial" w:hAnsi="Arial" w:cs="Arial"/>
                <w:sz w:val="20"/>
              </w:rPr>
              <w:t>Two</w:t>
            </w:r>
            <w:r w:rsidRPr="00F166A9">
              <w:rPr>
                <w:rFonts w:ascii="Arial" w:hAnsi="Arial" w:cs="Arial"/>
                <w:sz w:val="20"/>
              </w:rPr>
              <w:t xml:space="preserve"> embedded items (Figures or Tables) are </w:t>
            </w:r>
          </w:p>
          <w:p w14:paraId="41BA32DB" w14:textId="77777777" w:rsidR="00810389" w:rsidRDefault="00810389" w:rsidP="0015137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F166A9">
              <w:rPr>
                <w:rFonts w:ascii="Arial" w:hAnsi="Arial" w:cs="Arial"/>
                <w:sz w:val="20"/>
              </w:rPr>
              <w:t xml:space="preserve">permitted and will not </w:t>
            </w:r>
            <w:r>
              <w:rPr>
                <w:rFonts w:ascii="Arial" w:hAnsi="Arial" w:cs="Arial"/>
                <w:sz w:val="20"/>
              </w:rPr>
              <w:t>add</w:t>
            </w:r>
            <w:r w:rsidRPr="00F166A9">
              <w:rPr>
                <w:rFonts w:ascii="Arial" w:hAnsi="Arial" w:cs="Arial"/>
                <w:sz w:val="20"/>
              </w:rPr>
              <w:t xml:space="preserve"> to the word count. Word counts will be </w:t>
            </w:r>
            <w:proofErr w:type="gramStart"/>
            <w:r w:rsidRPr="00F166A9">
              <w:rPr>
                <w:rFonts w:ascii="Arial" w:hAnsi="Arial" w:cs="Arial"/>
                <w:sz w:val="20"/>
              </w:rPr>
              <w:t>checked</w:t>
            </w:r>
            <w:proofErr w:type="gramEnd"/>
            <w:r w:rsidRPr="00F166A9">
              <w:rPr>
                <w:rFonts w:ascii="Arial" w:hAnsi="Arial" w:cs="Arial"/>
                <w:sz w:val="20"/>
              </w:rPr>
              <w:t xml:space="preserve"> and applications returned if the</w:t>
            </w:r>
          </w:p>
          <w:p w14:paraId="28F67BB4" w14:textId="03C106B5" w:rsidR="00810389" w:rsidRDefault="00810389" w:rsidP="0015137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</w:t>
            </w:r>
            <w:r w:rsidR="00A9120D">
              <w:rPr>
                <w:rFonts w:ascii="Arial" w:hAnsi="Arial" w:cs="Arial"/>
                <w:sz w:val="20"/>
              </w:rPr>
              <w:t xml:space="preserve"> limit is exceeded.</w:t>
            </w:r>
          </w:p>
          <w:p w14:paraId="5EE7B1BC" w14:textId="24108622" w:rsidR="00810389" w:rsidRPr="00076FD0" w:rsidRDefault="00810389" w:rsidP="00151370">
            <w:pPr>
              <w:rPr>
                <w:rFonts w:ascii="Arial" w:hAnsi="Arial" w:cs="Arial"/>
                <w:sz w:val="20"/>
              </w:rPr>
            </w:pPr>
          </w:p>
        </w:tc>
      </w:tr>
      <w:tr w:rsidR="00810389" w:rsidRPr="00653BAB" w14:paraId="08B39C9D" w14:textId="77777777" w:rsidTr="00C855BC">
        <w:trPr>
          <w:cantSplit/>
          <w:trHeight w:val="963"/>
        </w:trPr>
        <w:tc>
          <w:tcPr>
            <w:tcW w:w="10080" w:type="dxa"/>
            <w:gridSpan w:val="2"/>
            <w:vAlign w:val="center"/>
          </w:tcPr>
          <w:p w14:paraId="45580F98" w14:textId="77777777" w:rsidR="00810389" w:rsidRDefault="00810389" w:rsidP="0015137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Please include (a) </w:t>
            </w:r>
            <w:r w:rsidRPr="00F94171">
              <w:rPr>
                <w:rFonts w:ascii="Arial" w:hAnsi="Arial" w:cs="Arial"/>
                <w:sz w:val="20"/>
              </w:rPr>
              <w:t>The research question (</w:t>
            </w:r>
            <w:proofErr w:type="gramStart"/>
            <w:r w:rsidRPr="00F94171">
              <w:rPr>
                <w:rFonts w:ascii="Arial" w:hAnsi="Arial" w:cs="Arial"/>
                <w:sz w:val="20"/>
              </w:rPr>
              <w:t>i.e.</w:t>
            </w:r>
            <w:proofErr w:type="gramEnd"/>
            <w:r w:rsidRPr="00F94171">
              <w:rPr>
                <w:rFonts w:ascii="Arial" w:hAnsi="Arial" w:cs="Arial"/>
                <w:sz w:val="20"/>
              </w:rPr>
              <w:t xml:space="preserve"> hypothesis) </w:t>
            </w:r>
            <w:r>
              <w:rPr>
                <w:rFonts w:ascii="Arial" w:hAnsi="Arial" w:cs="Arial"/>
                <w:sz w:val="20"/>
              </w:rPr>
              <w:t xml:space="preserve">(b) </w:t>
            </w:r>
            <w:r w:rsidRPr="00F94171">
              <w:rPr>
                <w:rFonts w:ascii="Arial" w:hAnsi="Arial" w:cs="Arial"/>
                <w:sz w:val="20"/>
              </w:rPr>
              <w:t>Aims that address the hypothesis</w:t>
            </w:r>
            <w:r>
              <w:rPr>
                <w:rFonts w:ascii="Arial" w:hAnsi="Arial" w:cs="Arial"/>
                <w:sz w:val="20"/>
              </w:rPr>
              <w:t xml:space="preserve"> (c) </w:t>
            </w:r>
            <w:r w:rsidRPr="00F94171">
              <w:rPr>
                <w:rFonts w:ascii="Arial" w:hAnsi="Arial" w:cs="Arial"/>
                <w:sz w:val="20"/>
              </w:rPr>
              <w:t xml:space="preserve">Brief </w:t>
            </w:r>
          </w:p>
          <w:p w14:paraId="7F16F6EE" w14:textId="77777777" w:rsidR="00810389" w:rsidRDefault="00810389" w:rsidP="0015137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F94171">
              <w:rPr>
                <w:rFonts w:ascii="Arial" w:hAnsi="Arial" w:cs="Arial"/>
                <w:sz w:val="20"/>
              </w:rPr>
              <w:t>background and relevance of the project including any key preliminary data</w:t>
            </w:r>
            <w:r>
              <w:rPr>
                <w:rFonts w:ascii="Arial" w:hAnsi="Arial" w:cs="Arial"/>
                <w:sz w:val="20"/>
              </w:rPr>
              <w:t xml:space="preserve">. (d) A research plan that </w:t>
            </w:r>
          </w:p>
          <w:p w14:paraId="4624B153" w14:textId="45F180EA" w:rsidR="00810389" w:rsidRPr="00653BAB" w:rsidRDefault="00810389" w:rsidP="0015137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addresses the aims (e) timescale and power considerations (f) contingency plans</w:t>
            </w:r>
          </w:p>
        </w:tc>
      </w:tr>
      <w:tr w:rsidR="00810389" w:rsidRPr="00F94171" w14:paraId="225B1DC5" w14:textId="77777777" w:rsidTr="00C855BC">
        <w:trPr>
          <w:cantSplit/>
          <w:trHeight w:val="70"/>
        </w:trPr>
        <w:tc>
          <w:tcPr>
            <w:tcW w:w="630" w:type="dxa"/>
            <w:vAlign w:val="center"/>
          </w:tcPr>
          <w:p w14:paraId="6D8BF63E" w14:textId="77777777" w:rsidR="00810389" w:rsidRPr="00F94171" w:rsidRDefault="00810389" w:rsidP="0015137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450" w:type="dxa"/>
            <w:vAlign w:val="center"/>
          </w:tcPr>
          <w:p w14:paraId="2D72A61B" w14:textId="77777777" w:rsidR="00810389" w:rsidRPr="00653BAB" w:rsidRDefault="00810389" w:rsidP="00151370">
            <w:pPr>
              <w:rPr>
                <w:rFonts w:ascii="Arial" w:hAnsi="Arial" w:cs="Arial"/>
                <w:sz w:val="20"/>
              </w:rPr>
            </w:pPr>
          </w:p>
        </w:tc>
      </w:tr>
      <w:tr w:rsidR="00810389" w14:paraId="231AE023" w14:textId="77777777" w:rsidTr="00810389">
        <w:trPr>
          <w:gridBefore w:val="1"/>
          <w:wBefore w:w="630" w:type="dxa"/>
          <w:trHeight w:val="432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DEBE" w14:textId="77777777" w:rsidR="00810389" w:rsidRDefault="00810389" w:rsidP="0015137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instrText>__</w:instrText>
            </w:r>
            <w:r w:rsidR="00F6463F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1C46CE14" w14:textId="77777777" w:rsidR="003540B9" w:rsidRDefault="003540B9"/>
    <w:tbl>
      <w:tblPr>
        <w:tblpPr w:leftFromText="180" w:rightFromText="180" w:vertAnchor="text" w:horzAnchor="page" w:tblpX="1090" w:tblpY="28"/>
        <w:tblW w:w="10092" w:type="dxa"/>
        <w:tblLayout w:type="fixed"/>
        <w:tblLook w:val="0000" w:firstRow="0" w:lastRow="0" w:firstColumn="0" w:lastColumn="0" w:noHBand="0" w:noVBand="0"/>
      </w:tblPr>
      <w:tblGrid>
        <w:gridCol w:w="642"/>
        <w:gridCol w:w="9450"/>
      </w:tblGrid>
      <w:tr w:rsidR="00810389" w:rsidRPr="00F94171" w14:paraId="341691CB" w14:textId="77777777" w:rsidTr="00810389">
        <w:trPr>
          <w:cantSplit/>
          <w:trHeight w:val="288"/>
        </w:trPr>
        <w:tc>
          <w:tcPr>
            <w:tcW w:w="642" w:type="dxa"/>
            <w:vAlign w:val="center"/>
          </w:tcPr>
          <w:p w14:paraId="73C63B89" w14:textId="32ED7D02" w:rsidR="00810389" w:rsidRPr="00810389" w:rsidRDefault="00810389" w:rsidP="00810389">
            <w:pPr>
              <w:rPr>
                <w:rFonts w:ascii="Arial" w:hAnsi="Arial" w:cs="Arial"/>
                <w:bCs/>
                <w:sz w:val="20"/>
              </w:rPr>
            </w:pPr>
            <w:r w:rsidRPr="00810389">
              <w:rPr>
                <w:rFonts w:ascii="Arial" w:hAnsi="Arial" w:cs="Arial"/>
                <w:bCs/>
                <w:sz w:val="20"/>
              </w:rPr>
              <w:t>(d)</w:t>
            </w:r>
          </w:p>
        </w:tc>
        <w:tc>
          <w:tcPr>
            <w:tcW w:w="9450" w:type="dxa"/>
          </w:tcPr>
          <w:p w14:paraId="16E6ECC9" w14:textId="77777777" w:rsidR="00810389" w:rsidRPr="00076FD0" w:rsidRDefault="00810389" w:rsidP="008103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Outline how your experience and research interests fit with the project (max 500 words)</w:t>
            </w:r>
          </w:p>
        </w:tc>
      </w:tr>
      <w:tr w:rsidR="00810389" w:rsidRPr="00F94171" w14:paraId="71BC0500" w14:textId="77777777" w:rsidTr="00810389">
        <w:trPr>
          <w:cantSplit/>
          <w:trHeight w:val="288"/>
        </w:trPr>
        <w:tc>
          <w:tcPr>
            <w:tcW w:w="642" w:type="dxa"/>
            <w:vAlign w:val="center"/>
          </w:tcPr>
          <w:p w14:paraId="60E3EA1E" w14:textId="77777777" w:rsidR="00810389" w:rsidRPr="00F94171" w:rsidRDefault="00810389" w:rsidP="00810389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450" w:type="dxa"/>
            <w:vAlign w:val="center"/>
          </w:tcPr>
          <w:p w14:paraId="229964C8" w14:textId="77777777" w:rsidR="00810389" w:rsidRPr="00653BAB" w:rsidRDefault="00810389" w:rsidP="00810389">
            <w:pPr>
              <w:rPr>
                <w:rFonts w:ascii="Arial" w:hAnsi="Arial" w:cs="Arial"/>
                <w:sz w:val="20"/>
              </w:rPr>
            </w:pPr>
          </w:p>
        </w:tc>
      </w:tr>
      <w:tr w:rsidR="00810389" w14:paraId="31C8A48A" w14:textId="77777777" w:rsidTr="00810389">
        <w:trPr>
          <w:gridBefore w:val="1"/>
          <w:wBefore w:w="642" w:type="dxa"/>
          <w:trHeight w:val="432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C19E" w14:textId="69D5E534" w:rsidR="00810389" w:rsidRDefault="00810389" w:rsidP="0081038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instrText>__</w:instrText>
            </w:r>
            <w:r w:rsidR="00F6463F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422485EE" w14:textId="77777777" w:rsidR="00E309C4" w:rsidRPr="00E309C4" w:rsidRDefault="00E309C4" w:rsidP="00E309C4"/>
    <w:p w14:paraId="0E32CE09" w14:textId="77777777" w:rsidR="00E309C4" w:rsidRDefault="00E309C4"/>
    <w:tbl>
      <w:tblPr>
        <w:tblW w:w="100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24"/>
        <w:gridCol w:w="6"/>
        <w:gridCol w:w="9351"/>
        <w:gridCol w:w="99"/>
      </w:tblGrid>
      <w:tr w:rsidR="00E309C4" w:rsidRPr="00216A79" w14:paraId="7E5C2A6F" w14:textId="77777777" w:rsidTr="00C86154">
        <w:trPr>
          <w:gridAfter w:val="1"/>
          <w:wAfter w:w="99" w:type="dxa"/>
          <w:cantSplit/>
          <w:trHeight w:hRule="exact" w:val="403"/>
        </w:trPr>
        <w:tc>
          <w:tcPr>
            <w:tcW w:w="624" w:type="dxa"/>
            <w:vAlign w:val="center"/>
          </w:tcPr>
          <w:p w14:paraId="4E16E930" w14:textId="77777777" w:rsidR="00E309C4" w:rsidRPr="00216A79" w:rsidRDefault="00E309C4" w:rsidP="00C86154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Q</w:t>
            </w:r>
            <w:r w:rsidR="006F6BB5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9357" w:type="dxa"/>
            <w:gridSpan w:val="2"/>
            <w:vAlign w:val="center"/>
          </w:tcPr>
          <w:p w14:paraId="5FFCBFEF" w14:textId="77777777" w:rsidR="00E309C4" w:rsidRPr="00A9263C" w:rsidRDefault="00E309C4" w:rsidP="00C86154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  <w:r w:rsidRPr="00AB51D4">
              <w:rPr>
                <w:rFonts w:ascii="Arial" w:hAnsi="Arial" w:cs="Arial"/>
                <w:b/>
                <w:sz w:val="20"/>
              </w:rPr>
              <w:t xml:space="preserve">OUTLINE HOW THIS AWARD WOULD CONTRIBUTE TO YOUR CAREER </w:t>
            </w:r>
            <w:r w:rsidRPr="00AB51D4">
              <w:rPr>
                <w:rFonts w:ascii="Arial" w:hAnsi="Arial" w:cs="Arial"/>
                <w:sz w:val="20"/>
              </w:rPr>
              <w:t>(500 words)</w:t>
            </w:r>
          </w:p>
        </w:tc>
      </w:tr>
      <w:tr w:rsidR="00E309C4" w:rsidRPr="00216A79" w14:paraId="3D5C774A" w14:textId="77777777" w:rsidTr="00C86154">
        <w:trPr>
          <w:gridAfter w:val="1"/>
          <w:wAfter w:w="99" w:type="dxa"/>
          <w:cantSplit/>
          <w:trHeight w:hRule="exact" w:val="515"/>
        </w:trPr>
        <w:tc>
          <w:tcPr>
            <w:tcW w:w="624" w:type="dxa"/>
            <w:vAlign w:val="center"/>
          </w:tcPr>
          <w:p w14:paraId="30D4D2C5" w14:textId="77777777" w:rsidR="00E309C4" w:rsidRPr="00216A79" w:rsidRDefault="00E309C4" w:rsidP="00C86154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357" w:type="dxa"/>
            <w:gridSpan w:val="2"/>
            <w:vAlign w:val="center"/>
          </w:tcPr>
          <w:p w14:paraId="6FA69F83" w14:textId="77777777" w:rsidR="00E309C4" w:rsidRPr="00A9263C" w:rsidRDefault="00E309C4" w:rsidP="00C86154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  <w:r w:rsidRPr="00A9263C">
              <w:rPr>
                <w:rFonts w:ascii="Arial" w:hAnsi="Arial" w:cs="Arial"/>
                <w:sz w:val="20"/>
              </w:rPr>
              <w:t xml:space="preserve">Include reference to your education and training hitherto and </w:t>
            </w:r>
            <w:r>
              <w:rPr>
                <w:rFonts w:ascii="Arial" w:hAnsi="Arial" w:cs="Arial"/>
                <w:sz w:val="20"/>
              </w:rPr>
              <w:t xml:space="preserve">what </w:t>
            </w:r>
            <w:r w:rsidRPr="00A9263C">
              <w:rPr>
                <w:rFonts w:ascii="Arial" w:hAnsi="Arial" w:cs="Arial"/>
                <w:sz w:val="20"/>
              </w:rPr>
              <w:t>you expect to be doing in 5 and 10 years’ respectively</w:t>
            </w:r>
          </w:p>
          <w:p w14:paraId="66425D86" w14:textId="77777777" w:rsidR="00E309C4" w:rsidRPr="00A9263C" w:rsidRDefault="00E309C4" w:rsidP="00C86154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1B0ABE1D" w14:textId="77777777" w:rsidR="00E309C4" w:rsidRPr="00A9263C" w:rsidRDefault="00E309C4" w:rsidP="00C86154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062C2F9D" w14:textId="77777777" w:rsidR="00E309C4" w:rsidRPr="00A9263C" w:rsidRDefault="00E309C4" w:rsidP="00C86154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682B3BAD" w14:textId="77777777" w:rsidR="00E309C4" w:rsidRPr="00A9263C" w:rsidRDefault="00E309C4" w:rsidP="00C86154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D9D4B0A" w14:textId="77777777" w:rsidR="00E309C4" w:rsidRPr="00A9263C" w:rsidRDefault="00E309C4" w:rsidP="00C86154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7654ADC0" w14:textId="77777777" w:rsidR="00E309C4" w:rsidRPr="00A9263C" w:rsidRDefault="00E309C4" w:rsidP="00C86154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299A86E7" w14:textId="77777777" w:rsidR="00E309C4" w:rsidRPr="00A9263C" w:rsidRDefault="00E309C4" w:rsidP="00C86154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283611FA" w14:textId="77777777" w:rsidR="00E309C4" w:rsidRPr="00A9263C" w:rsidRDefault="00E309C4" w:rsidP="00C86154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309C4" w:rsidRPr="004E61E7" w14:paraId="311C16AB" w14:textId="77777777" w:rsidTr="00C86154">
        <w:trPr>
          <w:trHeight w:val="432"/>
        </w:trPr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14:paraId="1F593910" w14:textId="77777777" w:rsidR="00E309C4" w:rsidRPr="00973A79" w:rsidRDefault="00E309C4" w:rsidP="00C86154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D2DC" w14:textId="77777777" w:rsidR="00E309C4" w:rsidRPr="004E61E7" w:rsidRDefault="00E309C4" w:rsidP="00C861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9E624F" w14:textId="77777777" w:rsidR="00E309C4" w:rsidRDefault="00E309C4"/>
    <w:p w14:paraId="602E2F6A" w14:textId="77777777" w:rsidR="00E309C4" w:rsidRDefault="00E309C4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9522"/>
      </w:tblGrid>
      <w:tr w:rsidR="00A92F32" w:rsidRPr="00F94171" w14:paraId="1F2516E5" w14:textId="77777777" w:rsidTr="00151370">
        <w:trPr>
          <w:cantSplit/>
          <w:trHeight w:hRule="exact" w:val="459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DD09E" w14:textId="77777777" w:rsidR="00A92F32" w:rsidRPr="00F94171" w:rsidRDefault="00A92F32" w:rsidP="0015137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Q4</w:t>
            </w:r>
          </w:p>
        </w:tc>
        <w:tc>
          <w:tcPr>
            <w:tcW w:w="9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938CE" w14:textId="77777777" w:rsidR="00A92F32" w:rsidRPr="00F94171" w:rsidRDefault="00A92F32" w:rsidP="0015137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</w:t>
            </w:r>
            <w:r w:rsidRPr="00F94171">
              <w:rPr>
                <w:rFonts w:ascii="Arial" w:hAnsi="Arial" w:cs="Arial"/>
                <w:b/>
                <w:sz w:val="20"/>
              </w:rPr>
              <w:t>DETAILS AT UCT</w:t>
            </w:r>
            <w:r w:rsidRPr="006A38E8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92F32" w:rsidRPr="00F94171" w14:paraId="5342B7CF" w14:textId="77777777" w:rsidTr="00151370">
        <w:trPr>
          <w:cantSplit/>
          <w:trHeight w:hRule="exact" w:val="531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C23C8" w14:textId="77777777" w:rsidR="00A92F32" w:rsidRDefault="00A92F32" w:rsidP="0015137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5B2A2" w14:textId="3015C6CE" w:rsidR="00A92F32" w:rsidRPr="00F94171" w:rsidRDefault="00A92F32" w:rsidP="0015137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A supervisor</w:t>
            </w:r>
            <w:r w:rsidRPr="00F94171">
              <w:rPr>
                <w:rFonts w:ascii="Arial" w:hAnsi="Arial" w:cs="Arial"/>
                <w:sz w:val="20"/>
              </w:rPr>
              <w:t xml:space="preserve"> must have a contract of emp</w:t>
            </w:r>
            <w:r w:rsidR="00432583">
              <w:rPr>
                <w:rFonts w:ascii="Arial" w:hAnsi="Arial" w:cs="Arial"/>
                <w:sz w:val="20"/>
              </w:rPr>
              <w:t>loyment at UCT</w:t>
            </w:r>
            <w:r w:rsidRPr="00F94171">
              <w:rPr>
                <w:rFonts w:ascii="Arial" w:hAnsi="Arial" w:cs="Arial"/>
                <w:sz w:val="20"/>
              </w:rPr>
              <w:t xml:space="preserve"> and have personal </w:t>
            </w:r>
            <w:r>
              <w:rPr>
                <w:rFonts w:ascii="Arial" w:hAnsi="Arial" w:cs="Arial"/>
                <w:sz w:val="20"/>
              </w:rPr>
              <w:t xml:space="preserve">salary </w:t>
            </w:r>
            <w:r w:rsidRPr="00F94171">
              <w:rPr>
                <w:rFonts w:ascii="Arial" w:hAnsi="Arial" w:cs="Arial"/>
                <w:sz w:val="20"/>
              </w:rPr>
              <w:t>support guaranteed for the duration of the</w:t>
            </w:r>
            <w:r>
              <w:rPr>
                <w:rFonts w:ascii="Arial" w:hAnsi="Arial" w:cs="Arial"/>
                <w:sz w:val="20"/>
              </w:rPr>
              <w:t xml:space="preserve"> proposed</w:t>
            </w:r>
            <w:r w:rsidRPr="00F94171">
              <w:rPr>
                <w:rFonts w:ascii="Arial" w:hAnsi="Arial" w:cs="Arial"/>
                <w:sz w:val="20"/>
              </w:rPr>
              <w:t xml:space="preserve"> fellowship.</w:t>
            </w:r>
          </w:p>
        </w:tc>
      </w:tr>
    </w:tbl>
    <w:p w14:paraId="41925A90" w14:textId="77777777" w:rsidR="00A92F32" w:rsidRDefault="00A92F32" w:rsidP="00A92F32">
      <w:pPr>
        <w:rPr>
          <w:sz w:val="20"/>
        </w:rPr>
      </w:pPr>
    </w:p>
    <w:tbl>
      <w:tblPr>
        <w:tblW w:w="100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22"/>
        <w:gridCol w:w="108"/>
        <w:gridCol w:w="1530"/>
        <w:gridCol w:w="697"/>
        <w:gridCol w:w="2327"/>
        <w:gridCol w:w="63"/>
        <w:gridCol w:w="18"/>
        <w:gridCol w:w="477"/>
        <w:gridCol w:w="18"/>
        <w:gridCol w:w="900"/>
        <w:gridCol w:w="72"/>
        <w:gridCol w:w="918"/>
        <w:gridCol w:w="1530"/>
        <w:gridCol w:w="864"/>
        <w:gridCol w:w="18"/>
        <w:gridCol w:w="18"/>
      </w:tblGrid>
      <w:tr w:rsidR="00A92F32" w:rsidRPr="00585D49" w14:paraId="19093462" w14:textId="77777777" w:rsidTr="00151370">
        <w:trPr>
          <w:trHeight w:val="302"/>
        </w:trPr>
        <w:tc>
          <w:tcPr>
            <w:tcW w:w="630" w:type="dxa"/>
            <w:gridSpan w:val="2"/>
            <w:vAlign w:val="center"/>
          </w:tcPr>
          <w:p w14:paraId="26A92267" w14:textId="77777777" w:rsidR="00A92F32" w:rsidRPr="00585D49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  <w:r w:rsidRPr="00585D49">
              <w:rPr>
                <w:rFonts w:ascii="Arial" w:hAnsi="Arial" w:cs="Arial"/>
                <w:sz w:val="20"/>
                <w:lang w:val="en-US"/>
              </w:rPr>
              <w:t>(a)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19985F6" w14:textId="77777777" w:rsidR="00A92F32" w:rsidRPr="00585D49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Full name</w:t>
            </w:r>
            <w:r w:rsidRPr="00585D4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FF37" w14:textId="77777777" w:rsidR="00A92F32" w:rsidRPr="00F166A9" w:rsidRDefault="00A92F32" w:rsidP="0015137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166A9">
              <w:rPr>
                <w:rFonts w:ascii="Arial" w:hAnsi="Arial" w:cs="Arial"/>
                <w:sz w:val="22"/>
                <w:szCs w:val="22"/>
                <w:lang w:val="en-US"/>
              </w:rPr>
              <w:fldChar w:fldCharType="begin"/>
            </w:r>
            <w:r w:rsidRPr="00F166A9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F166A9">
              <w:rPr>
                <w:rFonts w:ascii="Arial" w:hAnsi="Arial" w:cs="Arial"/>
                <w:sz w:val="22"/>
                <w:szCs w:val="22"/>
              </w:rPr>
              <w:instrText>__</w:instrText>
            </w:r>
            <w:r w:rsidR="00F6463F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F166A9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FBA71" w14:textId="77777777" w:rsidR="00A92F32" w:rsidRPr="00585D49" w:rsidRDefault="00A92F32" w:rsidP="00151370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Title (Prof, Dr)</w:t>
            </w:r>
            <w:r w:rsidRPr="00585D49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7C9C" w14:textId="77777777" w:rsidR="00A92F32" w:rsidRPr="00F166A9" w:rsidRDefault="00A92F32" w:rsidP="0015137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92F32" w:rsidRPr="00614DB3" w14:paraId="5376B5A9" w14:textId="77777777" w:rsidTr="00151370">
        <w:trPr>
          <w:gridAfter w:val="1"/>
          <w:wAfter w:w="18" w:type="dxa"/>
          <w:cantSplit/>
          <w:trHeight w:hRule="exact" w:val="115"/>
        </w:trPr>
        <w:tc>
          <w:tcPr>
            <w:tcW w:w="522" w:type="dxa"/>
          </w:tcPr>
          <w:p w14:paraId="112B4090" w14:textId="77777777" w:rsidR="00A92F32" w:rsidRPr="00614DB3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638" w:type="dxa"/>
            <w:gridSpan w:val="2"/>
          </w:tcPr>
          <w:p w14:paraId="43588730" w14:textId="77777777" w:rsidR="00A92F32" w:rsidRPr="00614DB3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087" w:type="dxa"/>
            <w:gridSpan w:val="3"/>
          </w:tcPr>
          <w:p w14:paraId="36472317" w14:textId="77777777" w:rsidR="00A92F32" w:rsidRPr="00614DB3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95" w:type="dxa"/>
            <w:gridSpan w:val="2"/>
          </w:tcPr>
          <w:p w14:paraId="6219FD59" w14:textId="77777777" w:rsidR="00A92F32" w:rsidRPr="00614DB3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20" w:type="dxa"/>
            <w:gridSpan w:val="7"/>
          </w:tcPr>
          <w:p w14:paraId="1A1930ED" w14:textId="77777777" w:rsidR="00A92F32" w:rsidRPr="00614DB3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92F32" w:rsidRPr="00614DB3" w14:paraId="512CF2A3" w14:textId="77777777" w:rsidTr="00151370">
        <w:trPr>
          <w:gridAfter w:val="2"/>
          <w:wAfter w:w="36" w:type="dxa"/>
          <w:trHeight w:val="302"/>
        </w:trPr>
        <w:tc>
          <w:tcPr>
            <w:tcW w:w="630" w:type="dxa"/>
            <w:gridSpan w:val="2"/>
            <w:vAlign w:val="center"/>
          </w:tcPr>
          <w:p w14:paraId="0C23EBC4" w14:textId="77777777" w:rsidR="00A92F32" w:rsidRPr="00614DB3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91869BC" w14:textId="77777777" w:rsidR="00A92F32" w:rsidRPr="00614DB3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Work </w:t>
            </w:r>
            <w:proofErr w:type="spellStart"/>
            <w:r>
              <w:rPr>
                <w:rFonts w:ascii="Arial" w:hAnsi="Arial" w:cs="Arial"/>
                <w:sz w:val="20"/>
              </w:rPr>
              <w:t>tel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no.</w:t>
            </w:r>
            <w:r w:rsidRPr="00614DB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3F98" w14:textId="77777777" w:rsidR="00A92F32" w:rsidRPr="00AB3FA5" w:rsidRDefault="00A92F32" w:rsidP="0015137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B3FA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/>
            </w:r>
            <w:r w:rsidRPr="00AB3FA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AB3FA5">
              <w:rPr>
                <w:rFonts w:ascii="Arial" w:hAnsi="Arial" w:cs="Arial"/>
                <w:sz w:val="22"/>
                <w:szCs w:val="22"/>
              </w:rPr>
              <w:instrText>__</w:instrText>
            </w:r>
            <w:r w:rsidR="00F6463F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AB3FA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5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D6C14" w14:textId="77777777" w:rsidR="00A92F32" w:rsidRPr="00614DB3" w:rsidRDefault="00A92F32" w:rsidP="00151370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Email address</w:t>
            </w:r>
            <w:r w:rsidRPr="00614DB3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2E82" w14:textId="77777777" w:rsidR="00A92F32" w:rsidRPr="00AB3FA5" w:rsidRDefault="00A92F32" w:rsidP="0015137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B3FA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/>
            </w:r>
            <w:r w:rsidRPr="00AB3FA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AB3FA5">
              <w:rPr>
                <w:rFonts w:ascii="Arial" w:hAnsi="Arial" w:cs="Arial"/>
                <w:sz w:val="22"/>
                <w:szCs w:val="22"/>
              </w:rPr>
              <w:instrText>__</w:instrText>
            </w:r>
            <w:r w:rsidR="00F6463F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AB3FA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A92F32" w:rsidRPr="00614DB3" w14:paraId="7C61F1DD" w14:textId="77777777" w:rsidTr="00151370">
        <w:trPr>
          <w:gridAfter w:val="2"/>
          <w:wAfter w:w="36" w:type="dxa"/>
          <w:cantSplit/>
          <w:trHeight w:hRule="exact" w:val="144"/>
        </w:trPr>
        <w:tc>
          <w:tcPr>
            <w:tcW w:w="10044" w:type="dxa"/>
            <w:gridSpan w:val="14"/>
            <w:vAlign w:val="center"/>
          </w:tcPr>
          <w:p w14:paraId="44654702" w14:textId="77777777" w:rsidR="00A92F32" w:rsidRPr="00614DB3" w:rsidRDefault="00A92F32" w:rsidP="00151370">
            <w:pPr>
              <w:rPr>
                <w:rFonts w:ascii="Arial" w:hAnsi="Arial" w:cs="Arial"/>
                <w:sz w:val="20"/>
              </w:rPr>
            </w:pPr>
          </w:p>
        </w:tc>
      </w:tr>
      <w:tr w:rsidR="00A92F32" w:rsidRPr="00585D49" w14:paraId="1E2C0E56" w14:textId="77777777" w:rsidTr="00151370">
        <w:trPr>
          <w:cantSplit/>
          <w:trHeight w:val="288"/>
        </w:trPr>
        <w:tc>
          <w:tcPr>
            <w:tcW w:w="630" w:type="dxa"/>
            <w:gridSpan w:val="2"/>
            <w:vAlign w:val="center"/>
          </w:tcPr>
          <w:p w14:paraId="548898D4" w14:textId="77777777" w:rsidR="00A92F32" w:rsidRPr="00585D49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  <w:r w:rsidRPr="00585D49">
              <w:rPr>
                <w:rFonts w:ascii="Arial" w:hAnsi="Arial" w:cs="Arial"/>
                <w:sz w:val="20"/>
                <w:lang w:val="en-US"/>
              </w:rPr>
              <w:t>(b)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75BEC70" w14:textId="77777777" w:rsidR="00A92F32" w:rsidRPr="00585D49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Position</w:t>
            </w:r>
            <w:r w:rsidRPr="00585D4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3BFC" w14:textId="77777777" w:rsidR="00A92F32" w:rsidRPr="00F166A9" w:rsidRDefault="00A92F32" w:rsidP="0015137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166A9">
              <w:rPr>
                <w:rFonts w:ascii="Arial" w:hAnsi="Arial" w:cs="Arial"/>
                <w:sz w:val="22"/>
                <w:szCs w:val="22"/>
                <w:lang w:val="en-US"/>
              </w:rPr>
              <w:fldChar w:fldCharType="begin"/>
            </w:r>
            <w:r w:rsidRPr="00F166A9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F166A9">
              <w:rPr>
                <w:rFonts w:ascii="Arial" w:hAnsi="Arial" w:cs="Arial"/>
                <w:sz w:val="22"/>
                <w:szCs w:val="22"/>
              </w:rPr>
              <w:instrText>__</w:instrText>
            </w:r>
            <w:r w:rsidR="00F6463F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F166A9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A92F32" w:rsidRPr="00585D49" w14:paraId="184805B7" w14:textId="77777777" w:rsidTr="00151370">
        <w:trPr>
          <w:cantSplit/>
          <w:trHeight w:hRule="exact" w:val="115"/>
        </w:trPr>
        <w:tc>
          <w:tcPr>
            <w:tcW w:w="630" w:type="dxa"/>
            <w:gridSpan w:val="2"/>
          </w:tcPr>
          <w:p w14:paraId="1B2EC047" w14:textId="77777777" w:rsidR="00A92F32" w:rsidRPr="00585D49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30" w:type="dxa"/>
          </w:tcPr>
          <w:p w14:paraId="6B931EC2" w14:textId="77777777" w:rsidR="00A92F32" w:rsidRPr="00585D49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105" w:type="dxa"/>
            <w:gridSpan w:val="4"/>
          </w:tcPr>
          <w:p w14:paraId="060FF6CF" w14:textId="77777777" w:rsidR="00A92F32" w:rsidRPr="00585D49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95" w:type="dxa"/>
            <w:gridSpan w:val="2"/>
          </w:tcPr>
          <w:p w14:paraId="2D7C2044" w14:textId="77777777" w:rsidR="00A92F32" w:rsidRPr="00585D49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20" w:type="dxa"/>
            <w:gridSpan w:val="7"/>
            <w:tcBorders>
              <w:bottom w:val="single" w:sz="4" w:space="0" w:color="auto"/>
            </w:tcBorders>
          </w:tcPr>
          <w:p w14:paraId="0DEEABF8" w14:textId="77777777" w:rsidR="00A92F32" w:rsidRPr="00585D49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92F32" w:rsidRPr="00585D49" w14:paraId="1D9EE2EA" w14:textId="77777777" w:rsidTr="00151370">
        <w:trPr>
          <w:cantSplit/>
          <w:trHeight w:val="291"/>
        </w:trPr>
        <w:tc>
          <w:tcPr>
            <w:tcW w:w="630" w:type="dxa"/>
            <w:gridSpan w:val="2"/>
            <w:vAlign w:val="center"/>
          </w:tcPr>
          <w:p w14:paraId="1E0FEEEF" w14:textId="77777777" w:rsidR="00A92F32" w:rsidRPr="00585D49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130" w:type="dxa"/>
            <w:gridSpan w:val="7"/>
            <w:tcBorders>
              <w:right w:val="single" w:sz="4" w:space="0" w:color="auto"/>
            </w:tcBorders>
            <w:vAlign w:val="center"/>
          </w:tcPr>
          <w:p w14:paraId="644E1C2A" w14:textId="77777777" w:rsidR="00A92F32" w:rsidRPr="00585D49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  <w:r w:rsidRPr="00585D49">
              <w:rPr>
                <w:rFonts w:ascii="Arial" w:hAnsi="Arial" w:cs="Arial"/>
                <w:sz w:val="20"/>
              </w:rPr>
              <w:t>Expected date of termination: (dd/mm/</w:t>
            </w:r>
            <w:proofErr w:type="spellStart"/>
            <w:r w:rsidRPr="00585D49">
              <w:rPr>
                <w:rFonts w:ascii="Arial" w:hAnsi="Arial" w:cs="Arial"/>
                <w:sz w:val="20"/>
              </w:rPr>
              <w:t>yy</w:t>
            </w:r>
            <w:proofErr w:type="spellEnd"/>
            <w:r w:rsidRPr="00585D49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7331" w14:textId="77777777" w:rsidR="00A92F32" w:rsidRPr="00F166A9" w:rsidRDefault="00A92F32" w:rsidP="0015137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166A9">
              <w:rPr>
                <w:rFonts w:ascii="Arial" w:hAnsi="Arial" w:cs="Arial"/>
                <w:sz w:val="22"/>
                <w:szCs w:val="22"/>
                <w:lang w:val="en-US"/>
              </w:rPr>
              <w:fldChar w:fldCharType="begin"/>
            </w:r>
            <w:r w:rsidRPr="00F166A9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F166A9">
              <w:rPr>
                <w:rFonts w:ascii="Arial" w:hAnsi="Arial" w:cs="Arial"/>
                <w:sz w:val="22"/>
                <w:szCs w:val="22"/>
              </w:rPr>
              <w:instrText>__</w:instrText>
            </w:r>
            <w:r w:rsidR="00F6463F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F166A9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A92F32" w:rsidRPr="00585D49" w14:paraId="09762F74" w14:textId="77777777" w:rsidTr="00151370">
        <w:trPr>
          <w:cantSplit/>
          <w:trHeight w:hRule="exact" w:val="115"/>
        </w:trPr>
        <w:tc>
          <w:tcPr>
            <w:tcW w:w="630" w:type="dxa"/>
            <w:gridSpan w:val="2"/>
          </w:tcPr>
          <w:p w14:paraId="7373E2C0" w14:textId="77777777" w:rsidR="00A92F32" w:rsidRPr="00585D49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130" w:type="dxa"/>
            <w:gridSpan w:val="7"/>
          </w:tcPr>
          <w:p w14:paraId="3FCEE559" w14:textId="77777777" w:rsidR="00A92F32" w:rsidRPr="00585D49" w:rsidRDefault="00A92F32" w:rsidP="0015137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20" w:type="dxa"/>
            <w:gridSpan w:val="7"/>
            <w:tcBorders>
              <w:bottom w:val="single" w:sz="4" w:space="0" w:color="auto"/>
            </w:tcBorders>
          </w:tcPr>
          <w:p w14:paraId="7F415C13" w14:textId="77777777" w:rsidR="00A92F32" w:rsidRPr="00585D49" w:rsidRDefault="00A92F32" w:rsidP="00151370">
            <w:pPr>
              <w:rPr>
                <w:rFonts w:ascii="Arial" w:hAnsi="Arial" w:cs="Arial"/>
                <w:sz w:val="20"/>
              </w:rPr>
            </w:pPr>
          </w:p>
        </w:tc>
      </w:tr>
      <w:tr w:rsidR="00A92F32" w:rsidRPr="00585D49" w14:paraId="33961582" w14:textId="77777777" w:rsidTr="00151370">
        <w:trPr>
          <w:cantSplit/>
          <w:trHeight w:val="288"/>
        </w:trPr>
        <w:tc>
          <w:tcPr>
            <w:tcW w:w="630" w:type="dxa"/>
            <w:gridSpan w:val="2"/>
            <w:vAlign w:val="center"/>
          </w:tcPr>
          <w:p w14:paraId="16073402" w14:textId="77777777" w:rsidR="00A92F32" w:rsidRPr="00585D49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130" w:type="dxa"/>
            <w:gridSpan w:val="7"/>
            <w:tcBorders>
              <w:right w:val="single" w:sz="4" w:space="0" w:color="auto"/>
            </w:tcBorders>
            <w:vAlign w:val="center"/>
          </w:tcPr>
          <w:p w14:paraId="2D62F36A" w14:textId="77777777" w:rsidR="00A92F32" w:rsidRPr="00585D49" w:rsidRDefault="00A92F32" w:rsidP="0015137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Source of salary support: </w:t>
            </w:r>
          </w:p>
        </w:tc>
        <w:tc>
          <w:tcPr>
            <w:tcW w:w="4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F64F" w14:textId="77777777" w:rsidR="00A92F32" w:rsidRPr="00F166A9" w:rsidRDefault="00A92F32" w:rsidP="001513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2F32" w:rsidRPr="00585D49" w14:paraId="5D866216" w14:textId="77777777" w:rsidTr="00151370">
        <w:trPr>
          <w:trHeight w:hRule="exact" w:val="144"/>
        </w:trPr>
        <w:tc>
          <w:tcPr>
            <w:tcW w:w="630" w:type="dxa"/>
            <w:gridSpan w:val="2"/>
          </w:tcPr>
          <w:p w14:paraId="1FC3E9C8" w14:textId="77777777" w:rsidR="00A92F32" w:rsidRPr="00585D49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27" w:type="dxa"/>
            <w:gridSpan w:val="2"/>
          </w:tcPr>
          <w:p w14:paraId="39EC510F" w14:textId="77777777" w:rsidR="00A92F32" w:rsidRPr="00585D49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408" w:type="dxa"/>
            <w:gridSpan w:val="3"/>
          </w:tcPr>
          <w:p w14:paraId="39EE7727" w14:textId="77777777" w:rsidR="00A92F32" w:rsidRPr="00585D49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95" w:type="dxa"/>
            <w:gridSpan w:val="3"/>
          </w:tcPr>
          <w:p w14:paraId="0C5DF0AF" w14:textId="77777777" w:rsidR="00A92F32" w:rsidRPr="00585D49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20" w:type="dxa"/>
            <w:gridSpan w:val="6"/>
          </w:tcPr>
          <w:p w14:paraId="0AE71111" w14:textId="77777777" w:rsidR="00A92F32" w:rsidRPr="00585D49" w:rsidRDefault="00A92F32" w:rsidP="00151370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02CD5921" w14:textId="3E507B7D" w:rsidR="00A92F32" w:rsidRPr="00A92F32" w:rsidRDefault="00A92F32" w:rsidP="00A92F3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tbl>
      <w:tblPr>
        <w:tblW w:w="10047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28"/>
        <w:gridCol w:w="9419"/>
      </w:tblGrid>
      <w:tr w:rsidR="00A92F32" w:rsidRPr="00585D49" w14:paraId="03BB289A" w14:textId="77777777" w:rsidTr="00791485">
        <w:trPr>
          <w:cantSplit/>
          <w:trHeight w:val="629"/>
        </w:trPr>
        <w:tc>
          <w:tcPr>
            <w:tcW w:w="627" w:type="dxa"/>
            <w:vAlign w:val="center"/>
          </w:tcPr>
          <w:p w14:paraId="1AE1069B" w14:textId="05ECA908" w:rsidR="00A92F32" w:rsidRPr="00585D49" w:rsidRDefault="00432583" w:rsidP="00151370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lastRenderedPageBreak/>
              <w:t>(c</w:t>
            </w:r>
            <w:r w:rsidR="00A92F32" w:rsidRPr="00585D49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9419" w:type="dxa"/>
            <w:vAlign w:val="center"/>
          </w:tcPr>
          <w:p w14:paraId="45C723F4" w14:textId="1915461C" w:rsidR="00791485" w:rsidRPr="00A92F32" w:rsidRDefault="00A92F32" w:rsidP="0015137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Supervisor</w:t>
            </w:r>
            <w:r w:rsidRPr="006A38E8">
              <w:rPr>
                <w:rFonts w:ascii="Arial" w:hAnsi="Arial" w:cs="Arial"/>
                <w:sz w:val="20"/>
              </w:rPr>
              <w:t>’s research and track record in research mentorship and training</w:t>
            </w:r>
            <w:r w:rsidR="00791485">
              <w:rPr>
                <w:rFonts w:ascii="Arial" w:hAnsi="Arial" w:cs="Arial"/>
                <w:sz w:val="20"/>
              </w:rPr>
              <w:t xml:space="preserve"> - less than 500 words</w:t>
            </w:r>
          </w:p>
        </w:tc>
      </w:tr>
      <w:tr w:rsidR="00A92F32" w14:paraId="395FF110" w14:textId="77777777" w:rsidTr="00A92F32">
        <w:trPr>
          <w:gridBefore w:val="1"/>
          <w:wBefore w:w="628" w:type="dxa"/>
          <w:trHeight w:val="901"/>
        </w:trPr>
        <w:tc>
          <w:tcPr>
            <w:tcW w:w="9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5112" w14:textId="77777777" w:rsidR="00A92F32" w:rsidRDefault="00A92F32" w:rsidP="0015137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instrText>__</w:instrText>
            </w:r>
            <w:r w:rsidR="00F6463F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61230D2B" w14:textId="77777777" w:rsidR="000D1115" w:rsidRDefault="000D1115"/>
    <w:tbl>
      <w:tblPr>
        <w:tblW w:w="100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24"/>
        <w:gridCol w:w="6"/>
        <w:gridCol w:w="9351"/>
        <w:gridCol w:w="99"/>
      </w:tblGrid>
      <w:tr w:rsidR="00432583" w:rsidRPr="00A9263C" w14:paraId="34704C67" w14:textId="77777777" w:rsidTr="00432583">
        <w:trPr>
          <w:gridAfter w:val="1"/>
          <w:wAfter w:w="99" w:type="dxa"/>
          <w:cantSplit/>
          <w:trHeight w:hRule="exact" w:val="808"/>
        </w:trPr>
        <w:tc>
          <w:tcPr>
            <w:tcW w:w="624" w:type="dxa"/>
            <w:vAlign w:val="center"/>
          </w:tcPr>
          <w:p w14:paraId="1700FD0F" w14:textId="3BE9935C" w:rsidR="00432583" w:rsidRPr="00216A79" w:rsidRDefault="00432583" w:rsidP="00EC1312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Q5</w:t>
            </w:r>
          </w:p>
        </w:tc>
        <w:tc>
          <w:tcPr>
            <w:tcW w:w="9357" w:type="dxa"/>
            <w:gridSpan w:val="2"/>
            <w:vAlign w:val="center"/>
          </w:tcPr>
          <w:p w14:paraId="1BF8D782" w14:textId="675FB60C" w:rsidR="00432583" w:rsidRPr="00A9263C" w:rsidRDefault="00432583" w:rsidP="00EC1312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DETAILS OF CO-FUNDING (WITHIN THE RESEARCH GROUP OF THE SUPERVISOR) TO ENSURE THE SUCCESSFUL COMPLETION OF THE RESEARCH</w:t>
            </w:r>
            <w:r w:rsidR="00787C51">
              <w:rPr>
                <w:rFonts w:ascii="Arial" w:hAnsi="Arial" w:cs="Arial"/>
                <w:b/>
                <w:sz w:val="20"/>
              </w:rPr>
              <w:t xml:space="preserve"> AND PhD</w:t>
            </w:r>
          </w:p>
        </w:tc>
      </w:tr>
      <w:tr w:rsidR="00432583" w:rsidRPr="00A9263C" w14:paraId="7BAF8B99" w14:textId="77777777" w:rsidTr="00432583">
        <w:trPr>
          <w:gridAfter w:val="1"/>
          <w:wAfter w:w="99" w:type="dxa"/>
          <w:cantSplit/>
          <w:trHeight w:hRule="exact" w:val="70"/>
        </w:trPr>
        <w:tc>
          <w:tcPr>
            <w:tcW w:w="624" w:type="dxa"/>
            <w:vAlign w:val="center"/>
          </w:tcPr>
          <w:p w14:paraId="532FCB68" w14:textId="77777777" w:rsidR="00432583" w:rsidRPr="00216A79" w:rsidRDefault="00432583" w:rsidP="00EC1312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357" w:type="dxa"/>
            <w:gridSpan w:val="2"/>
            <w:vAlign w:val="center"/>
          </w:tcPr>
          <w:p w14:paraId="3C0A936A" w14:textId="77777777" w:rsidR="00432583" w:rsidRPr="00A9263C" w:rsidRDefault="00432583" w:rsidP="00EC1312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7CC62FEE" w14:textId="77777777" w:rsidR="00432583" w:rsidRPr="00A9263C" w:rsidRDefault="00432583" w:rsidP="00EC1312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A29C947" w14:textId="77777777" w:rsidR="00432583" w:rsidRPr="00A9263C" w:rsidRDefault="00432583" w:rsidP="00EC1312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101B808A" w14:textId="77777777" w:rsidR="00432583" w:rsidRPr="00A9263C" w:rsidRDefault="00432583" w:rsidP="00EC1312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0A1ED626" w14:textId="77777777" w:rsidR="00432583" w:rsidRPr="00A9263C" w:rsidRDefault="00432583" w:rsidP="00EC1312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C0A2321" w14:textId="77777777" w:rsidR="00432583" w:rsidRPr="00A9263C" w:rsidRDefault="00432583" w:rsidP="00EC1312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0BF29317" w14:textId="77777777" w:rsidR="00432583" w:rsidRPr="00A9263C" w:rsidRDefault="00432583" w:rsidP="00EC1312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7401949F" w14:textId="77777777" w:rsidR="00432583" w:rsidRPr="00A9263C" w:rsidRDefault="00432583" w:rsidP="00EC1312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32583" w:rsidRPr="004E61E7" w14:paraId="00492DA0" w14:textId="77777777" w:rsidTr="003620DB">
        <w:trPr>
          <w:trHeight w:val="1118"/>
        </w:trPr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14:paraId="188B65E5" w14:textId="77777777" w:rsidR="00432583" w:rsidRPr="00973A79" w:rsidRDefault="00432583" w:rsidP="00EC1312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B8AA" w14:textId="77777777" w:rsidR="00432583" w:rsidRPr="004E61E7" w:rsidRDefault="00432583" w:rsidP="00EC13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0BE80E" w14:textId="77777777" w:rsidR="00432583" w:rsidRDefault="00432583"/>
    <w:p w14:paraId="09943D51" w14:textId="77777777" w:rsidR="00432583" w:rsidRDefault="00432583"/>
    <w:tbl>
      <w:tblPr>
        <w:tblW w:w="100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9450"/>
      </w:tblGrid>
      <w:tr w:rsidR="00791485" w:rsidRPr="00F94171" w14:paraId="4D09FDC1" w14:textId="77777777" w:rsidTr="00151370">
        <w:trPr>
          <w:cantSplit/>
          <w:trHeight w:val="288"/>
        </w:trPr>
        <w:tc>
          <w:tcPr>
            <w:tcW w:w="630" w:type="dxa"/>
            <w:vAlign w:val="center"/>
          </w:tcPr>
          <w:p w14:paraId="03EB8C2F" w14:textId="6C06EAE3" w:rsidR="00791485" w:rsidRPr="00F94171" w:rsidRDefault="00791485" w:rsidP="0015137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</w:t>
            </w:r>
            <w:r w:rsidR="003620DB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9450" w:type="dxa"/>
          </w:tcPr>
          <w:p w14:paraId="7E6D956A" w14:textId="1D5692B3" w:rsidR="00791485" w:rsidRPr="00F94171" w:rsidRDefault="00791485" w:rsidP="008B5CB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OUTLINE COST OF THE PROPOSAL</w:t>
            </w:r>
            <w:r w:rsidRPr="00F9417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1358A91C" w14:textId="77777777" w:rsidR="00791485" w:rsidRPr="00CC033B" w:rsidRDefault="00791485" w:rsidP="00791485">
      <w:pPr>
        <w:rPr>
          <w:vanish/>
        </w:rPr>
      </w:pPr>
    </w:p>
    <w:tbl>
      <w:tblPr>
        <w:tblpPr w:leftFromText="180" w:rightFromText="180" w:vertAnchor="text" w:horzAnchor="page" w:tblpX="1451" w:tblpY="1838"/>
        <w:tblW w:w="10097" w:type="dxa"/>
        <w:tblLayout w:type="fixed"/>
        <w:tblLook w:val="0000" w:firstRow="0" w:lastRow="0" w:firstColumn="0" w:lastColumn="0" w:noHBand="0" w:noVBand="0"/>
      </w:tblPr>
      <w:tblGrid>
        <w:gridCol w:w="647"/>
        <w:gridCol w:w="5670"/>
        <w:gridCol w:w="2430"/>
        <w:gridCol w:w="1350"/>
      </w:tblGrid>
      <w:tr w:rsidR="003620DB" w:rsidRPr="00B13312" w14:paraId="1F4B83DF" w14:textId="77777777" w:rsidTr="00432583">
        <w:trPr>
          <w:cantSplit/>
          <w:trHeight w:val="359"/>
        </w:trPr>
        <w:tc>
          <w:tcPr>
            <w:tcW w:w="647" w:type="dxa"/>
          </w:tcPr>
          <w:p w14:paraId="46F4CE49" w14:textId="77777777" w:rsidR="003620DB" w:rsidRPr="00B13312" w:rsidRDefault="003620DB" w:rsidP="0043258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</w:tcPr>
          <w:p w14:paraId="389A9CD6" w14:textId="509706EE" w:rsidR="003620DB" w:rsidRDefault="003620DB" w:rsidP="0043258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Stipend per annum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A12D" w14:textId="77777777" w:rsidR="003620DB" w:rsidRPr="00B13312" w:rsidRDefault="003620DB" w:rsidP="0043258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156F040" w14:textId="77777777" w:rsidR="003620DB" w:rsidRPr="00B13312" w:rsidRDefault="003620DB" w:rsidP="00432583">
            <w:pPr>
              <w:rPr>
                <w:rFonts w:ascii="Arial" w:hAnsi="Arial" w:cs="Arial"/>
                <w:sz w:val="20"/>
              </w:rPr>
            </w:pPr>
          </w:p>
        </w:tc>
      </w:tr>
      <w:tr w:rsidR="00791485" w:rsidRPr="00B13312" w14:paraId="41EBF49D" w14:textId="77777777" w:rsidTr="00432583">
        <w:trPr>
          <w:cantSplit/>
          <w:trHeight w:val="359"/>
        </w:trPr>
        <w:tc>
          <w:tcPr>
            <w:tcW w:w="647" w:type="dxa"/>
          </w:tcPr>
          <w:p w14:paraId="130E3F9A" w14:textId="77777777" w:rsidR="00791485" w:rsidRPr="00B13312" w:rsidRDefault="00791485" w:rsidP="0043258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</w:tcPr>
          <w:p w14:paraId="24AAB80F" w14:textId="77777777" w:rsidR="00791485" w:rsidRPr="00B13312" w:rsidRDefault="00791485" w:rsidP="0043258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Materials and consumables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EB5E" w14:textId="77777777" w:rsidR="00791485" w:rsidRPr="00B13312" w:rsidRDefault="00791485" w:rsidP="00432583">
            <w:pPr>
              <w:rPr>
                <w:rFonts w:ascii="Arial" w:hAnsi="Arial" w:cs="Arial"/>
                <w:sz w:val="22"/>
                <w:szCs w:val="22"/>
              </w:rPr>
            </w:pPr>
            <w:r w:rsidRPr="00B13312">
              <w:rPr>
                <w:rFonts w:ascii="Arial" w:hAnsi="Arial" w:cs="Arial"/>
                <w:sz w:val="20"/>
              </w:rPr>
              <w:t>R</w:t>
            </w:r>
            <w:r w:rsidRPr="00B13312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133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3312">
              <w:rPr>
                <w:rFonts w:ascii="Arial" w:hAnsi="Arial" w:cs="Arial"/>
                <w:sz w:val="20"/>
              </w:rPr>
            </w:r>
            <w:r w:rsidRPr="00B13312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B1331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8495FC5" w14:textId="77777777" w:rsidR="00791485" w:rsidRPr="00B13312" w:rsidRDefault="00791485" w:rsidP="00432583">
            <w:pPr>
              <w:rPr>
                <w:rFonts w:ascii="Arial" w:hAnsi="Arial" w:cs="Arial"/>
                <w:sz w:val="20"/>
              </w:rPr>
            </w:pPr>
          </w:p>
        </w:tc>
      </w:tr>
      <w:tr w:rsidR="00791485" w:rsidRPr="00B13312" w14:paraId="22C2718E" w14:textId="77777777" w:rsidTr="00432583">
        <w:trPr>
          <w:cantSplit/>
          <w:trHeight w:val="341"/>
        </w:trPr>
        <w:tc>
          <w:tcPr>
            <w:tcW w:w="647" w:type="dxa"/>
          </w:tcPr>
          <w:p w14:paraId="14140208" w14:textId="77777777" w:rsidR="00791485" w:rsidRPr="00B13312" w:rsidRDefault="00791485" w:rsidP="0043258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</w:tcPr>
          <w:p w14:paraId="5E9E9BF6" w14:textId="77777777" w:rsidR="00791485" w:rsidRPr="00B13312" w:rsidRDefault="00791485" w:rsidP="00432583">
            <w:pPr>
              <w:jc w:val="right"/>
              <w:rPr>
                <w:rFonts w:ascii="Arial" w:hAnsi="Arial" w:cs="Arial"/>
                <w:sz w:val="20"/>
              </w:rPr>
            </w:pPr>
            <w:r w:rsidRPr="00B13312">
              <w:rPr>
                <w:rFonts w:ascii="Arial" w:hAnsi="Arial" w:cs="Arial"/>
                <w:sz w:val="20"/>
              </w:rPr>
              <w:t>Animals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08E8" w14:textId="77777777" w:rsidR="00791485" w:rsidRPr="00B13312" w:rsidRDefault="00791485" w:rsidP="00432583">
            <w:pPr>
              <w:rPr>
                <w:rFonts w:ascii="Arial" w:hAnsi="Arial" w:cs="Arial"/>
                <w:sz w:val="20"/>
              </w:rPr>
            </w:pPr>
            <w:r w:rsidRPr="00B13312">
              <w:rPr>
                <w:rFonts w:ascii="Arial" w:hAnsi="Arial" w:cs="Arial"/>
                <w:sz w:val="20"/>
              </w:rPr>
              <w:t>R</w:t>
            </w:r>
            <w:r w:rsidRPr="00B133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133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312">
              <w:rPr>
                <w:rFonts w:ascii="Arial" w:hAnsi="Arial" w:cs="Arial"/>
                <w:sz w:val="22"/>
                <w:szCs w:val="22"/>
              </w:rPr>
            </w:r>
            <w:r w:rsidRPr="00B133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33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5AC6C45" w14:textId="77777777" w:rsidR="00791485" w:rsidRPr="00B13312" w:rsidRDefault="00791485" w:rsidP="00432583">
            <w:pPr>
              <w:rPr>
                <w:rFonts w:ascii="Arial" w:hAnsi="Arial" w:cs="Arial"/>
                <w:sz w:val="20"/>
              </w:rPr>
            </w:pPr>
          </w:p>
        </w:tc>
      </w:tr>
      <w:tr w:rsidR="00791485" w:rsidRPr="00B13312" w14:paraId="49C95BFC" w14:textId="77777777" w:rsidTr="00432583">
        <w:trPr>
          <w:cantSplit/>
          <w:trHeight w:val="359"/>
        </w:trPr>
        <w:tc>
          <w:tcPr>
            <w:tcW w:w="647" w:type="dxa"/>
          </w:tcPr>
          <w:p w14:paraId="188B09F0" w14:textId="77777777" w:rsidR="00791485" w:rsidRPr="00B13312" w:rsidRDefault="00791485" w:rsidP="0043258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</w:tcPr>
          <w:p w14:paraId="2908FC41" w14:textId="77777777" w:rsidR="00791485" w:rsidRPr="00B13312" w:rsidRDefault="00791485" w:rsidP="00432583">
            <w:pPr>
              <w:jc w:val="right"/>
              <w:rPr>
                <w:rFonts w:ascii="Arial" w:hAnsi="Arial" w:cs="Arial"/>
                <w:sz w:val="20"/>
              </w:rPr>
            </w:pPr>
            <w:r w:rsidRPr="00B13312">
              <w:rPr>
                <w:rFonts w:ascii="Arial" w:hAnsi="Arial" w:cs="Arial"/>
                <w:sz w:val="20"/>
              </w:rPr>
              <w:t>Equipment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08B4" w14:textId="77777777" w:rsidR="00791485" w:rsidRPr="00B13312" w:rsidRDefault="00791485" w:rsidP="00432583">
            <w:pPr>
              <w:rPr>
                <w:rFonts w:ascii="Arial" w:hAnsi="Arial" w:cs="Arial"/>
                <w:sz w:val="20"/>
              </w:rPr>
            </w:pPr>
            <w:r w:rsidRPr="00B13312">
              <w:rPr>
                <w:rFonts w:ascii="Arial" w:hAnsi="Arial" w:cs="Arial"/>
                <w:sz w:val="20"/>
              </w:rPr>
              <w:t>R</w:t>
            </w:r>
            <w:r w:rsidRPr="00B133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133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312">
              <w:rPr>
                <w:rFonts w:ascii="Arial" w:hAnsi="Arial" w:cs="Arial"/>
                <w:sz w:val="22"/>
                <w:szCs w:val="22"/>
              </w:rPr>
            </w:r>
            <w:r w:rsidRPr="00B133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33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6D4B8FC" w14:textId="77777777" w:rsidR="00791485" w:rsidRPr="00B13312" w:rsidRDefault="00791485" w:rsidP="00432583">
            <w:pPr>
              <w:rPr>
                <w:rFonts w:ascii="Arial" w:hAnsi="Arial" w:cs="Arial"/>
                <w:sz w:val="20"/>
              </w:rPr>
            </w:pPr>
          </w:p>
        </w:tc>
      </w:tr>
      <w:tr w:rsidR="00791485" w:rsidRPr="00B13312" w14:paraId="2BF49C3F" w14:textId="77777777" w:rsidTr="00432583">
        <w:trPr>
          <w:cantSplit/>
          <w:trHeight w:val="341"/>
        </w:trPr>
        <w:tc>
          <w:tcPr>
            <w:tcW w:w="647" w:type="dxa"/>
          </w:tcPr>
          <w:p w14:paraId="4CDAB47A" w14:textId="77777777" w:rsidR="00791485" w:rsidRPr="00B13312" w:rsidRDefault="00791485" w:rsidP="0043258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</w:tcPr>
          <w:p w14:paraId="7D4A95AB" w14:textId="77777777" w:rsidR="00791485" w:rsidRPr="00B13312" w:rsidRDefault="00791485" w:rsidP="0043258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Travel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9CC" w14:textId="77777777" w:rsidR="00791485" w:rsidRPr="00B13312" w:rsidRDefault="00791485" w:rsidP="00432583">
            <w:pPr>
              <w:rPr>
                <w:rFonts w:ascii="Arial" w:hAnsi="Arial" w:cs="Arial"/>
                <w:sz w:val="20"/>
              </w:rPr>
            </w:pPr>
            <w:r w:rsidRPr="00B13312">
              <w:rPr>
                <w:rFonts w:ascii="Arial" w:hAnsi="Arial" w:cs="Arial"/>
                <w:sz w:val="20"/>
              </w:rPr>
              <w:t>R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AEAC782" w14:textId="77777777" w:rsidR="00791485" w:rsidRPr="00B13312" w:rsidRDefault="00791485" w:rsidP="00432583">
            <w:pPr>
              <w:rPr>
                <w:rFonts w:ascii="Arial" w:hAnsi="Arial" w:cs="Arial"/>
                <w:sz w:val="20"/>
              </w:rPr>
            </w:pPr>
          </w:p>
        </w:tc>
      </w:tr>
      <w:tr w:rsidR="00791485" w:rsidRPr="00B13312" w14:paraId="648F4C83" w14:textId="77777777" w:rsidTr="00432583">
        <w:trPr>
          <w:cantSplit/>
          <w:trHeight w:val="359"/>
        </w:trPr>
        <w:tc>
          <w:tcPr>
            <w:tcW w:w="647" w:type="dxa"/>
          </w:tcPr>
          <w:p w14:paraId="621AE471" w14:textId="77777777" w:rsidR="00791485" w:rsidRPr="00B13312" w:rsidRDefault="00791485" w:rsidP="0043258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</w:tcPr>
          <w:p w14:paraId="3CBAAECC" w14:textId="77777777" w:rsidR="00791485" w:rsidRPr="00B13312" w:rsidRDefault="00791485" w:rsidP="00432583">
            <w:pPr>
              <w:jc w:val="right"/>
              <w:rPr>
                <w:rFonts w:ascii="Arial" w:hAnsi="Arial" w:cs="Arial"/>
                <w:sz w:val="20"/>
              </w:rPr>
            </w:pPr>
            <w:r w:rsidRPr="00B13312">
              <w:rPr>
                <w:rFonts w:ascii="Arial" w:hAnsi="Arial" w:cs="Arial"/>
                <w:sz w:val="20"/>
              </w:rPr>
              <w:t>Miscellaneous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A997" w14:textId="77777777" w:rsidR="00791485" w:rsidRPr="00B13312" w:rsidRDefault="00791485" w:rsidP="00432583">
            <w:pPr>
              <w:rPr>
                <w:rFonts w:ascii="Arial" w:hAnsi="Arial" w:cs="Arial"/>
                <w:sz w:val="20"/>
              </w:rPr>
            </w:pPr>
            <w:r w:rsidRPr="00B13312">
              <w:rPr>
                <w:rFonts w:ascii="Arial" w:hAnsi="Arial" w:cs="Arial"/>
                <w:sz w:val="20"/>
              </w:rPr>
              <w:t>R</w:t>
            </w:r>
            <w:r w:rsidRPr="00B133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133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312">
              <w:rPr>
                <w:rFonts w:ascii="Arial" w:hAnsi="Arial" w:cs="Arial"/>
                <w:sz w:val="22"/>
                <w:szCs w:val="22"/>
              </w:rPr>
            </w:r>
            <w:r w:rsidRPr="00B133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33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006EBC2" w14:textId="77777777" w:rsidR="00791485" w:rsidRPr="00B13312" w:rsidRDefault="00791485" w:rsidP="00432583">
            <w:pPr>
              <w:rPr>
                <w:rFonts w:ascii="Arial" w:hAnsi="Arial" w:cs="Arial"/>
                <w:sz w:val="20"/>
              </w:rPr>
            </w:pPr>
          </w:p>
        </w:tc>
      </w:tr>
      <w:tr w:rsidR="00791485" w:rsidRPr="00B13312" w14:paraId="79C6597E" w14:textId="77777777" w:rsidTr="00432583">
        <w:trPr>
          <w:cantSplit/>
          <w:trHeight w:val="435"/>
        </w:trPr>
        <w:tc>
          <w:tcPr>
            <w:tcW w:w="647" w:type="dxa"/>
          </w:tcPr>
          <w:p w14:paraId="68773207" w14:textId="77777777" w:rsidR="00791485" w:rsidRPr="00B13312" w:rsidRDefault="00791485" w:rsidP="0043258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</w:tcPr>
          <w:p w14:paraId="3FC71AB9" w14:textId="77777777" w:rsidR="00791485" w:rsidRPr="00B13312" w:rsidRDefault="00791485" w:rsidP="0043258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B13312">
              <w:rPr>
                <w:rFonts w:ascii="Arial" w:hAnsi="Arial" w:cs="Arial"/>
                <w:b/>
                <w:sz w:val="20"/>
              </w:rPr>
              <w:t>Total: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FF6D" w14:textId="77777777" w:rsidR="00791485" w:rsidRPr="00B13312" w:rsidRDefault="00791485" w:rsidP="0043258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54BD8BA" w14:textId="77777777" w:rsidR="00791485" w:rsidRPr="00B13312" w:rsidRDefault="00791485" w:rsidP="0043258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91485" w:rsidRPr="00B13312" w14:paraId="53406F2D" w14:textId="77777777" w:rsidTr="00432583">
        <w:trPr>
          <w:cantSplit/>
          <w:trHeight w:val="435"/>
        </w:trPr>
        <w:tc>
          <w:tcPr>
            <w:tcW w:w="647" w:type="dxa"/>
          </w:tcPr>
          <w:p w14:paraId="496435C7" w14:textId="77777777" w:rsidR="00791485" w:rsidRPr="00B13312" w:rsidRDefault="00791485" w:rsidP="0043258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743C8AC8" w14:textId="77777777" w:rsidR="00791485" w:rsidRDefault="00791485" w:rsidP="00432583">
            <w:pPr>
              <w:rPr>
                <w:rFonts w:ascii="Arial" w:hAnsi="Arial" w:cs="Arial"/>
                <w:sz w:val="20"/>
              </w:rPr>
            </w:pPr>
          </w:p>
          <w:p w14:paraId="3FADFB30" w14:textId="065108BC" w:rsidR="00791485" w:rsidRPr="0069465E" w:rsidRDefault="00791485" w:rsidP="00432583"/>
        </w:tc>
        <w:tc>
          <w:tcPr>
            <w:tcW w:w="2430" w:type="dxa"/>
            <w:tcBorders>
              <w:top w:val="single" w:sz="4" w:space="0" w:color="auto"/>
            </w:tcBorders>
          </w:tcPr>
          <w:p w14:paraId="108A30FD" w14:textId="77777777" w:rsidR="00791485" w:rsidRPr="0069465E" w:rsidRDefault="00791485" w:rsidP="00432583"/>
        </w:tc>
        <w:tc>
          <w:tcPr>
            <w:tcW w:w="1350" w:type="dxa"/>
          </w:tcPr>
          <w:p w14:paraId="20861781" w14:textId="77777777" w:rsidR="00791485" w:rsidRPr="0069465E" w:rsidRDefault="00791485" w:rsidP="00432583"/>
        </w:tc>
      </w:tr>
    </w:tbl>
    <w:p w14:paraId="32F00D31" w14:textId="601652FA" w:rsidR="000D1115" w:rsidRPr="0073647D" w:rsidRDefault="000D1115">
      <w:pPr>
        <w:rPr>
          <w:rFonts w:ascii="Arial" w:hAnsi="Arial" w:cs="Arial"/>
          <w:b/>
          <w:sz w:val="20"/>
        </w:rPr>
      </w:pPr>
    </w:p>
    <w:p w14:paraId="3E36E193" w14:textId="70F6CF13" w:rsidR="000D1115" w:rsidRDefault="008B5CB1">
      <w:r w:rsidRPr="0073647D">
        <w:rPr>
          <w:rFonts w:ascii="Arial" w:hAnsi="Arial" w:cs="Arial"/>
          <w:b/>
          <w:sz w:val="20"/>
        </w:rPr>
        <w:tab/>
      </w:r>
    </w:p>
    <w:p w14:paraId="412E2511" w14:textId="0E7A55C7" w:rsidR="000D1115" w:rsidRPr="00432583" w:rsidRDefault="008B5CB1">
      <w:pPr>
        <w:rPr>
          <w:rFonts w:ascii="Arial" w:hAnsi="Arial" w:cs="Arial"/>
          <w:sz w:val="20"/>
        </w:rPr>
      </w:pPr>
      <w:r>
        <w:tab/>
      </w:r>
      <w:r>
        <w:rPr>
          <w:rFonts w:ascii="Arial" w:hAnsi="Arial" w:cs="Arial"/>
          <w:sz w:val="20"/>
        </w:rPr>
        <w:t>P</w:t>
      </w:r>
      <w:r w:rsidRPr="00B13312">
        <w:rPr>
          <w:rFonts w:ascii="Arial" w:hAnsi="Arial" w:cs="Arial"/>
          <w:sz w:val="20"/>
        </w:rPr>
        <w:t>lease estimate the following</w:t>
      </w:r>
      <w:r w:rsidR="00432583">
        <w:rPr>
          <w:rFonts w:ascii="Arial" w:hAnsi="Arial" w:cs="Arial"/>
          <w:sz w:val="20"/>
        </w:rPr>
        <w:t xml:space="preserve"> cost</w:t>
      </w:r>
      <w:r w:rsidR="003620DB">
        <w:rPr>
          <w:rFonts w:ascii="Arial" w:hAnsi="Arial" w:cs="Arial"/>
          <w:sz w:val="20"/>
        </w:rPr>
        <w:t>s</w:t>
      </w:r>
      <w:r w:rsidR="00BF2992">
        <w:rPr>
          <w:rFonts w:ascii="Arial" w:hAnsi="Arial" w:cs="Arial"/>
          <w:sz w:val="20"/>
        </w:rPr>
        <w:t xml:space="preserve"> </w:t>
      </w:r>
    </w:p>
    <w:p w14:paraId="0992A873" w14:textId="77777777" w:rsidR="006C6E14" w:rsidRDefault="006C6E14"/>
    <w:p w14:paraId="1CB70A9A" w14:textId="77777777" w:rsidR="006C6E14" w:rsidRDefault="006C6E14"/>
    <w:p w14:paraId="351E84B2" w14:textId="77777777" w:rsidR="006C6E14" w:rsidRDefault="006C6E14"/>
    <w:p w14:paraId="0E3C9EE0" w14:textId="77777777" w:rsidR="006C6E14" w:rsidRDefault="006C6E14"/>
    <w:tbl>
      <w:tblPr>
        <w:tblW w:w="100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24"/>
        <w:gridCol w:w="6"/>
        <w:gridCol w:w="9351"/>
        <w:gridCol w:w="99"/>
      </w:tblGrid>
      <w:tr w:rsidR="003620DB" w:rsidRPr="00A9263C" w14:paraId="7AB1668F" w14:textId="77777777" w:rsidTr="00401918">
        <w:trPr>
          <w:gridAfter w:val="1"/>
          <w:wAfter w:w="99" w:type="dxa"/>
          <w:cantSplit/>
          <w:trHeight w:hRule="exact" w:val="808"/>
        </w:trPr>
        <w:tc>
          <w:tcPr>
            <w:tcW w:w="624" w:type="dxa"/>
            <w:vAlign w:val="center"/>
          </w:tcPr>
          <w:p w14:paraId="3B1B6CC4" w14:textId="3BA914B0" w:rsidR="003620DB" w:rsidRPr="00216A79" w:rsidRDefault="003620DB" w:rsidP="00401918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Q7</w:t>
            </w:r>
          </w:p>
        </w:tc>
        <w:tc>
          <w:tcPr>
            <w:tcW w:w="9357" w:type="dxa"/>
            <w:gridSpan w:val="2"/>
            <w:vAlign w:val="center"/>
          </w:tcPr>
          <w:p w14:paraId="26287F89" w14:textId="41711D80" w:rsidR="003620DB" w:rsidRPr="00A9263C" w:rsidRDefault="003620DB" w:rsidP="00401918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JUSTIFICATION OF RUNNING COSTS</w:t>
            </w:r>
          </w:p>
        </w:tc>
      </w:tr>
      <w:tr w:rsidR="003620DB" w:rsidRPr="00A9263C" w14:paraId="36D86CBB" w14:textId="77777777" w:rsidTr="00401918">
        <w:trPr>
          <w:gridAfter w:val="1"/>
          <w:wAfter w:w="99" w:type="dxa"/>
          <w:cantSplit/>
          <w:trHeight w:hRule="exact" w:val="70"/>
        </w:trPr>
        <w:tc>
          <w:tcPr>
            <w:tcW w:w="624" w:type="dxa"/>
            <w:vAlign w:val="center"/>
          </w:tcPr>
          <w:p w14:paraId="02B87A35" w14:textId="77777777" w:rsidR="003620DB" w:rsidRPr="00216A79" w:rsidRDefault="003620DB" w:rsidP="00401918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357" w:type="dxa"/>
            <w:gridSpan w:val="2"/>
            <w:vAlign w:val="center"/>
          </w:tcPr>
          <w:p w14:paraId="7A34F946" w14:textId="77777777" w:rsidR="003620DB" w:rsidRPr="00A9263C" w:rsidRDefault="003620DB" w:rsidP="00401918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D4BF136" w14:textId="77777777" w:rsidR="003620DB" w:rsidRPr="00A9263C" w:rsidRDefault="003620DB" w:rsidP="00401918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45717C0F" w14:textId="77777777" w:rsidR="003620DB" w:rsidRPr="00A9263C" w:rsidRDefault="003620DB" w:rsidP="00401918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2DB12451" w14:textId="77777777" w:rsidR="003620DB" w:rsidRPr="00A9263C" w:rsidRDefault="003620DB" w:rsidP="00401918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7FCAFB3B" w14:textId="77777777" w:rsidR="003620DB" w:rsidRPr="00A9263C" w:rsidRDefault="003620DB" w:rsidP="00401918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29151566" w14:textId="77777777" w:rsidR="003620DB" w:rsidRPr="00A9263C" w:rsidRDefault="003620DB" w:rsidP="00401918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28E2B369" w14:textId="77777777" w:rsidR="003620DB" w:rsidRPr="00A9263C" w:rsidRDefault="003620DB" w:rsidP="00401918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1C099651" w14:textId="77777777" w:rsidR="003620DB" w:rsidRPr="00A9263C" w:rsidRDefault="003620DB" w:rsidP="00401918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620DB" w:rsidRPr="004E61E7" w14:paraId="51EBFC97" w14:textId="77777777" w:rsidTr="003620DB">
        <w:trPr>
          <w:trHeight w:val="2701"/>
        </w:trPr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14:paraId="27D00A77" w14:textId="77777777" w:rsidR="003620DB" w:rsidRPr="00973A79" w:rsidRDefault="003620DB" w:rsidP="00401918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4A79" w14:textId="77777777" w:rsidR="003620DB" w:rsidRPr="004E61E7" w:rsidRDefault="003620DB" w:rsidP="004019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A7B497" w14:textId="77777777" w:rsidR="006C6E14" w:rsidRDefault="006C6E14"/>
    <w:p w14:paraId="2AC7EE0E" w14:textId="77777777" w:rsidR="006C6E14" w:rsidRDefault="006C6E14"/>
    <w:p w14:paraId="530469D3" w14:textId="77777777" w:rsidR="006C6E14" w:rsidRDefault="006C6E14"/>
    <w:p w14:paraId="6B5C9C37" w14:textId="77777777" w:rsidR="006C6E14" w:rsidRDefault="006C6E14"/>
    <w:p w14:paraId="5AE1DEA4" w14:textId="7CF64E38" w:rsidR="006C6E14" w:rsidRDefault="006C6E14"/>
    <w:p w14:paraId="1023C258" w14:textId="0A7252E4" w:rsidR="003620DB" w:rsidRDefault="003620DB"/>
    <w:p w14:paraId="5EE2AF0C" w14:textId="1CFAD8E3" w:rsidR="003620DB" w:rsidRDefault="003620DB"/>
    <w:p w14:paraId="5E5F376F" w14:textId="766E06C5" w:rsidR="003620DB" w:rsidRDefault="003620DB"/>
    <w:p w14:paraId="7606B4E4" w14:textId="77777777" w:rsidR="003620DB" w:rsidRDefault="003620DB"/>
    <w:tbl>
      <w:tblPr>
        <w:tblpPr w:leftFromText="180" w:rightFromText="180" w:vertAnchor="page" w:horzAnchor="page" w:tblpX="1090" w:tblpY="1805"/>
        <w:tblW w:w="10080" w:type="dxa"/>
        <w:tblLayout w:type="fixed"/>
        <w:tblLook w:val="0000" w:firstRow="0" w:lastRow="0" w:firstColumn="0" w:lastColumn="0" w:noHBand="0" w:noVBand="0"/>
      </w:tblPr>
      <w:tblGrid>
        <w:gridCol w:w="630"/>
        <w:gridCol w:w="9450"/>
      </w:tblGrid>
      <w:tr w:rsidR="00832FD1" w:rsidRPr="00F94171" w14:paraId="03DE4389" w14:textId="77777777" w:rsidTr="00832FD1">
        <w:trPr>
          <w:cantSplit/>
          <w:trHeight w:val="288"/>
        </w:trPr>
        <w:tc>
          <w:tcPr>
            <w:tcW w:w="630" w:type="dxa"/>
            <w:vAlign w:val="center"/>
          </w:tcPr>
          <w:p w14:paraId="2DC22AF8" w14:textId="77777777" w:rsidR="00832FD1" w:rsidRPr="00F94171" w:rsidRDefault="00832FD1" w:rsidP="00832FD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Q8</w:t>
            </w:r>
          </w:p>
        </w:tc>
        <w:tc>
          <w:tcPr>
            <w:tcW w:w="9450" w:type="dxa"/>
          </w:tcPr>
          <w:p w14:paraId="0CF73CA5" w14:textId="77777777" w:rsidR="00832FD1" w:rsidRPr="00F94171" w:rsidRDefault="00832FD1" w:rsidP="00832FD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EQUITY</w:t>
            </w:r>
          </w:p>
        </w:tc>
      </w:tr>
      <w:tr w:rsidR="00832FD1" w:rsidRPr="00F94171" w14:paraId="1ACF3E11" w14:textId="77777777" w:rsidTr="00832FD1">
        <w:trPr>
          <w:cantSplit/>
          <w:trHeight w:val="655"/>
        </w:trPr>
        <w:tc>
          <w:tcPr>
            <w:tcW w:w="630" w:type="dxa"/>
            <w:vAlign w:val="center"/>
          </w:tcPr>
          <w:p w14:paraId="00D19E17" w14:textId="77777777" w:rsidR="00832FD1" w:rsidRPr="00F94171" w:rsidRDefault="00832FD1" w:rsidP="00832FD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450" w:type="dxa"/>
          </w:tcPr>
          <w:p w14:paraId="04AA7821" w14:textId="77777777" w:rsidR="00832FD1" w:rsidRPr="00015E64" w:rsidRDefault="00832FD1" w:rsidP="00832FD1">
            <w:pPr>
              <w:rPr>
                <w:rFonts w:ascii="Arial" w:hAnsi="Arial" w:cs="Arial"/>
                <w:sz w:val="20"/>
              </w:rPr>
            </w:pPr>
            <w:r w:rsidRPr="00015E64">
              <w:rPr>
                <w:rFonts w:ascii="Arial" w:hAnsi="Arial" w:cs="Arial"/>
                <w:sz w:val="20"/>
              </w:rPr>
              <w:t>This scheme is open to all persons who fulfil scientific eligibility criteria. Assessment will be based on the potential of the candidate</w:t>
            </w:r>
            <w:r>
              <w:rPr>
                <w:rFonts w:ascii="Arial" w:hAnsi="Arial" w:cs="Arial"/>
                <w:sz w:val="20"/>
              </w:rPr>
              <w:t>.</w:t>
            </w:r>
            <w:r w:rsidRPr="00015E64">
              <w:rPr>
                <w:rFonts w:ascii="Arial" w:hAnsi="Arial" w:cs="Arial"/>
                <w:sz w:val="20"/>
              </w:rPr>
              <w:t xml:space="preserve"> </w:t>
            </w:r>
            <w:r w:rsidRPr="00015E64">
              <w:rPr>
                <w:rFonts w:ascii="Arial" w:hAnsi="Arial"/>
                <w:sz w:val="20"/>
              </w:rPr>
              <w:t>The</w:t>
            </w:r>
            <w:r>
              <w:rPr>
                <w:rFonts w:ascii="Arial" w:hAnsi="Arial"/>
                <w:sz w:val="20"/>
              </w:rPr>
              <w:t xml:space="preserve"> University of Cape Town and this Fogarty Training Program are</w:t>
            </w:r>
            <w:r w:rsidRPr="00015E64">
              <w:rPr>
                <w:rFonts w:ascii="Arial" w:hAnsi="Arial"/>
                <w:sz w:val="20"/>
              </w:rPr>
              <w:t xml:space="preserve"> committed to </w:t>
            </w:r>
            <w:r>
              <w:rPr>
                <w:rFonts w:ascii="Arial" w:hAnsi="Arial"/>
                <w:sz w:val="20"/>
              </w:rPr>
              <w:t>demographic transformation and equity, and the imperative to provide research training opportunities to black South Africans will be factored in the selection process</w:t>
            </w:r>
            <w:r w:rsidRPr="00015E64">
              <w:rPr>
                <w:rFonts w:ascii="Arial" w:hAnsi="Arial"/>
                <w:sz w:val="20"/>
              </w:rPr>
              <w:t>.</w:t>
            </w:r>
          </w:p>
        </w:tc>
      </w:tr>
    </w:tbl>
    <w:p w14:paraId="262732BD" w14:textId="77777777" w:rsidR="006C6E14" w:rsidRDefault="006C6E14"/>
    <w:p w14:paraId="48D24B7C" w14:textId="77777777" w:rsidR="006C6E14" w:rsidRDefault="006C6E14"/>
    <w:p w14:paraId="5A54F48E" w14:textId="77777777" w:rsidR="006C6E14" w:rsidRDefault="006C6E14"/>
    <w:p w14:paraId="0836CEF2" w14:textId="77777777" w:rsidR="006C6E14" w:rsidRDefault="006C6E14"/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90"/>
        <w:gridCol w:w="360"/>
        <w:gridCol w:w="1586"/>
        <w:gridCol w:w="360"/>
        <w:gridCol w:w="1530"/>
        <w:gridCol w:w="3439"/>
      </w:tblGrid>
      <w:tr w:rsidR="00E309C4" w:rsidRPr="00015E64" w14:paraId="5D4D9E84" w14:textId="77777777" w:rsidTr="00C86154">
        <w:trPr>
          <w:cantSplit/>
          <w:trHeight w:val="288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3FD77165" w14:textId="77777777" w:rsidR="00E309C4" w:rsidRPr="00015E64" w:rsidRDefault="00E309C4" w:rsidP="00C86154">
            <w:pPr>
              <w:rPr>
                <w:rFonts w:cs="Arial"/>
                <w:sz w:val="22"/>
                <w:szCs w:val="22"/>
              </w:rPr>
            </w:pPr>
            <w:r w:rsidRPr="00015E64">
              <w:rPr>
                <w:rFonts w:ascii="Arial" w:hAnsi="Arial" w:cs="Arial"/>
                <w:sz w:val="22"/>
                <w:szCs w:val="22"/>
              </w:rPr>
              <w:t>1. Sex: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112C" w14:textId="77777777" w:rsidR="00E309C4" w:rsidRPr="00015E64" w:rsidRDefault="00E309C4" w:rsidP="00C8615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DAAE4" w14:textId="77777777" w:rsidR="00E309C4" w:rsidRPr="00015E64" w:rsidRDefault="00E309C4" w:rsidP="00C86154">
            <w:pPr>
              <w:rPr>
                <w:rFonts w:cs="Arial"/>
                <w:sz w:val="22"/>
                <w:szCs w:val="22"/>
              </w:rPr>
            </w:pPr>
            <w:r w:rsidRPr="00015E64"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A180" w14:textId="77777777" w:rsidR="00E309C4" w:rsidRPr="009C6754" w:rsidRDefault="00E309C4" w:rsidP="00C861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9" w:type="dxa"/>
            <w:gridSpan w:val="2"/>
            <w:tcBorders>
              <w:left w:val="single" w:sz="4" w:space="0" w:color="auto"/>
            </w:tcBorders>
            <w:vAlign w:val="center"/>
          </w:tcPr>
          <w:p w14:paraId="7CDD9FEF" w14:textId="77777777" w:rsidR="00E309C4" w:rsidRPr="00015E64" w:rsidRDefault="00E309C4" w:rsidP="00C86154">
            <w:pPr>
              <w:rPr>
                <w:rFonts w:cs="Arial"/>
                <w:sz w:val="22"/>
                <w:szCs w:val="22"/>
              </w:rPr>
            </w:pPr>
            <w:r w:rsidRPr="00015E64">
              <w:rPr>
                <w:rFonts w:ascii="Arial" w:hAnsi="Arial" w:cs="Arial"/>
                <w:sz w:val="22"/>
                <w:szCs w:val="22"/>
              </w:rPr>
              <w:t>Female</w:t>
            </w:r>
          </w:p>
        </w:tc>
      </w:tr>
      <w:tr w:rsidR="00E309C4" w:rsidRPr="00015E64" w14:paraId="561DDE04" w14:textId="77777777" w:rsidTr="00C86154">
        <w:trPr>
          <w:trHeight w:hRule="exact" w:val="216"/>
        </w:trPr>
        <w:tc>
          <w:tcPr>
            <w:tcW w:w="2790" w:type="dxa"/>
          </w:tcPr>
          <w:p w14:paraId="05C71030" w14:textId="77777777" w:rsidR="00E309C4" w:rsidRPr="00015E64" w:rsidRDefault="00E309C4" w:rsidP="00C86154">
            <w:pPr>
              <w:rPr>
                <w:rFonts w:cs="Arial"/>
                <w:sz w:val="22"/>
                <w:szCs w:val="12"/>
              </w:rPr>
            </w:pPr>
          </w:p>
        </w:tc>
        <w:tc>
          <w:tcPr>
            <w:tcW w:w="7275" w:type="dxa"/>
            <w:gridSpan w:val="5"/>
            <w:tcBorders>
              <w:bottom w:val="single" w:sz="4" w:space="0" w:color="auto"/>
            </w:tcBorders>
          </w:tcPr>
          <w:p w14:paraId="40C4B9EF" w14:textId="77777777" w:rsidR="00E309C4" w:rsidRPr="00015E64" w:rsidRDefault="00E309C4" w:rsidP="00C86154">
            <w:pPr>
              <w:rPr>
                <w:rFonts w:cs="Arial"/>
                <w:sz w:val="22"/>
              </w:rPr>
            </w:pPr>
          </w:p>
        </w:tc>
      </w:tr>
      <w:tr w:rsidR="00E309C4" w:rsidRPr="00015E64" w14:paraId="640E8575" w14:textId="77777777" w:rsidTr="00C86154">
        <w:trPr>
          <w:trHeight w:val="288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52DB1146" w14:textId="77777777" w:rsidR="00E309C4" w:rsidRPr="00015E64" w:rsidRDefault="00E309C4" w:rsidP="00C86154">
            <w:pPr>
              <w:rPr>
                <w:rFonts w:cs="Arial"/>
                <w:sz w:val="22"/>
                <w:szCs w:val="22"/>
              </w:rPr>
            </w:pPr>
            <w:r w:rsidRPr="00015E64">
              <w:rPr>
                <w:rFonts w:ascii="Arial" w:hAnsi="Arial" w:cs="Arial"/>
                <w:sz w:val="22"/>
                <w:szCs w:val="22"/>
              </w:rPr>
              <w:t>2. Date of birth:</w:t>
            </w:r>
          </w:p>
        </w:tc>
        <w:tc>
          <w:tcPr>
            <w:tcW w:w="7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91C2" w14:textId="77777777" w:rsidR="00E309C4" w:rsidRPr="009C6754" w:rsidRDefault="00E309C4" w:rsidP="00C861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9C4" w:rsidRPr="00015E64" w14:paraId="3E10201E" w14:textId="77777777" w:rsidTr="00C86154">
        <w:trPr>
          <w:cantSplit/>
          <w:trHeight w:val="288"/>
        </w:trPr>
        <w:tc>
          <w:tcPr>
            <w:tcW w:w="2790" w:type="dxa"/>
            <w:vAlign w:val="center"/>
          </w:tcPr>
          <w:p w14:paraId="1C22CC5F" w14:textId="77777777" w:rsidR="00E309C4" w:rsidRPr="00015E64" w:rsidRDefault="00E309C4" w:rsidP="00C86154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71D71" w14:textId="77777777" w:rsidR="00E309C4" w:rsidRPr="00015E64" w:rsidRDefault="00E309C4" w:rsidP="00C86154"/>
        </w:tc>
        <w:tc>
          <w:tcPr>
            <w:tcW w:w="69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17C72" w14:textId="77777777" w:rsidR="00E309C4" w:rsidRPr="00015E64" w:rsidRDefault="00E309C4" w:rsidP="00C86154"/>
        </w:tc>
      </w:tr>
      <w:tr w:rsidR="00E309C4" w:rsidRPr="00015E64" w14:paraId="704B7985" w14:textId="77777777" w:rsidTr="00C86154">
        <w:trPr>
          <w:cantSplit/>
          <w:trHeight w:val="288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0BACFEBC" w14:textId="77777777" w:rsidR="00E309C4" w:rsidRPr="00015E64" w:rsidRDefault="00E309C4" w:rsidP="00C86154">
            <w:pPr>
              <w:rPr>
                <w:rFonts w:cs="Arial"/>
                <w:sz w:val="22"/>
                <w:szCs w:val="22"/>
              </w:rPr>
            </w:pPr>
            <w:r w:rsidRPr="00015E64">
              <w:rPr>
                <w:rFonts w:ascii="Arial" w:hAnsi="Arial" w:cs="Arial"/>
                <w:sz w:val="22"/>
                <w:szCs w:val="22"/>
              </w:rPr>
              <w:t>3. Nationality:</w:t>
            </w:r>
          </w:p>
        </w:tc>
        <w:tc>
          <w:tcPr>
            <w:tcW w:w="7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31FD" w14:textId="77777777" w:rsidR="00E309C4" w:rsidRPr="009C6754" w:rsidRDefault="00E309C4" w:rsidP="00C861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9C4" w:rsidRPr="00015E64" w14:paraId="6093F07E" w14:textId="77777777" w:rsidTr="00C86154">
        <w:tc>
          <w:tcPr>
            <w:tcW w:w="2790" w:type="dxa"/>
          </w:tcPr>
          <w:p w14:paraId="1A81CF84" w14:textId="77777777" w:rsidR="00E309C4" w:rsidRPr="00015E64" w:rsidRDefault="00E309C4" w:rsidP="00C86154">
            <w:pPr>
              <w:rPr>
                <w:rFonts w:cs="Arial"/>
                <w:sz w:val="22"/>
                <w:szCs w:val="12"/>
              </w:rPr>
            </w:pPr>
          </w:p>
        </w:tc>
        <w:tc>
          <w:tcPr>
            <w:tcW w:w="7275" w:type="dxa"/>
            <w:gridSpan w:val="5"/>
            <w:tcBorders>
              <w:top w:val="single" w:sz="4" w:space="0" w:color="auto"/>
            </w:tcBorders>
          </w:tcPr>
          <w:p w14:paraId="0102B986" w14:textId="77777777" w:rsidR="00E309C4" w:rsidRPr="00015E64" w:rsidRDefault="00E309C4" w:rsidP="00C86154">
            <w:pPr>
              <w:rPr>
                <w:rFonts w:cs="Arial"/>
                <w:sz w:val="22"/>
              </w:rPr>
            </w:pPr>
          </w:p>
        </w:tc>
      </w:tr>
      <w:tr w:rsidR="00E309C4" w:rsidRPr="00015E64" w14:paraId="04E83045" w14:textId="77777777" w:rsidTr="00C86154">
        <w:trPr>
          <w:cantSplit/>
          <w:trHeight w:val="288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267DEF10" w14:textId="77777777" w:rsidR="00E309C4" w:rsidRPr="00015E64" w:rsidRDefault="00E309C4" w:rsidP="00C86154">
            <w:pPr>
              <w:rPr>
                <w:rFonts w:cs="Arial"/>
                <w:sz w:val="22"/>
                <w:szCs w:val="22"/>
              </w:rPr>
            </w:pPr>
            <w:r w:rsidRPr="00015E64">
              <w:rPr>
                <w:rFonts w:ascii="Arial" w:hAnsi="Arial" w:cs="Arial"/>
                <w:sz w:val="22"/>
                <w:szCs w:val="22"/>
              </w:rPr>
              <w:t>4. Ethnic origin: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FD39" w14:textId="77777777" w:rsidR="00E309C4" w:rsidRPr="009C6754" w:rsidRDefault="00E309C4" w:rsidP="00C861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5" w:type="dxa"/>
            <w:gridSpan w:val="4"/>
            <w:tcBorders>
              <w:left w:val="single" w:sz="4" w:space="0" w:color="auto"/>
            </w:tcBorders>
            <w:vAlign w:val="center"/>
          </w:tcPr>
          <w:p w14:paraId="33274754" w14:textId="77777777" w:rsidR="00E309C4" w:rsidRPr="00015E64" w:rsidRDefault="00E309C4" w:rsidP="00C86154">
            <w:pPr>
              <w:rPr>
                <w:rFonts w:cs="Arial"/>
                <w:sz w:val="22"/>
                <w:szCs w:val="22"/>
              </w:rPr>
            </w:pPr>
            <w:r w:rsidRPr="00015E64">
              <w:rPr>
                <w:rFonts w:ascii="Arial" w:hAnsi="Arial" w:cs="Arial"/>
                <w:sz w:val="22"/>
                <w:szCs w:val="22"/>
              </w:rPr>
              <w:t>White</w:t>
            </w:r>
          </w:p>
        </w:tc>
      </w:tr>
      <w:tr w:rsidR="00E309C4" w:rsidRPr="00015E64" w14:paraId="24F81E5F" w14:textId="77777777" w:rsidTr="00C86154">
        <w:trPr>
          <w:trHeight w:hRule="exact" w:val="115"/>
        </w:trPr>
        <w:tc>
          <w:tcPr>
            <w:tcW w:w="2790" w:type="dxa"/>
          </w:tcPr>
          <w:p w14:paraId="5A9076DF" w14:textId="77777777" w:rsidR="00E309C4" w:rsidRPr="00015E64" w:rsidRDefault="00E309C4" w:rsidP="00C86154">
            <w:pPr>
              <w:rPr>
                <w:rFonts w:cs="Arial"/>
                <w:sz w:val="22"/>
                <w:szCs w:val="12"/>
              </w:rPr>
            </w:pPr>
          </w:p>
        </w:tc>
        <w:tc>
          <w:tcPr>
            <w:tcW w:w="7275" w:type="dxa"/>
            <w:gridSpan w:val="5"/>
          </w:tcPr>
          <w:p w14:paraId="732D1E81" w14:textId="77777777" w:rsidR="00E309C4" w:rsidRPr="00015E64" w:rsidRDefault="00E309C4" w:rsidP="00C86154">
            <w:pPr>
              <w:jc w:val="right"/>
              <w:rPr>
                <w:rFonts w:cs="Arial"/>
                <w:sz w:val="22"/>
              </w:rPr>
            </w:pPr>
          </w:p>
        </w:tc>
      </w:tr>
      <w:tr w:rsidR="00E309C4" w:rsidRPr="00015E64" w14:paraId="46BE2840" w14:textId="77777777" w:rsidTr="00C86154">
        <w:trPr>
          <w:cantSplit/>
          <w:trHeight w:val="288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5DB1DE61" w14:textId="77777777" w:rsidR="00E309C4" w:rsidRPr="00015E64" w:rsidRDefault="00E309C4" w:rsidP="00C86154">
            <w:pPr>
              <w:rPr>
                <w:rFonts w:cs="Arial"/>
                <w:sz w:val="2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0E1A" w14:textId="77777777" w:rsidR="00E309C4" w:rsidRPr="00015E64" w:rsidRDefault="00E309C4" w:rsidP="00C86154">
            <w:pPr>
              <w:rPr>
                <w:rFonts w:cs="Arial"/>
                <w:sz w:val="22"/>
              </w:rPr>
            </w:pPr>
          </w:p>
        </w:tc>
        <w:tc>
          <w:tcPr>
            <w:tcW w:w="6915" w:type="dxa"/>
            <w:gridSpan w:val="4"/>
            <w:tcBorders>
              <w:left w:val="single" w:sz="4" w:space="0" w:color="auto"/>
            </w:tcBorders>
            <w:vAlign w:val="center"/>
          </w:tcPr>
          <w:p w14:paraId="0902AD47" w14:textId="77777777" w:rsidR="00E309C4" w:rsidRPr="00015E64" w:rsidRDefault="00E309C4" w:rsidP="00C86154">
            <w:pPr>
              <w:rPr>
                <w:rFonts w:cs="Arial"/>
                <w:sz w:val="22"/>
              </w:rPr>
            </w:pPr>
            <w:r w:rsidRPr="00015E64">
              <w:rPr>
                <w:rFonts w:ascii="Arial" w:hAnsi="Arial" w:cs="Arial"/>
                <w:sz w:val="22"/>
              </w:rPr>
              <w:t>Coloured</w:t>
            </w:r>
          </w:p>
        </w:tc>
      </w:tr>
      <w:tr w:rsidR="00E309C4" w:rsidRPr="00015E64" w14:paraId="71938F40" w14:textId="77777777" w:rsidTr="00C86154">
        <w:trPr>
          <w:trHeight w:hRule="exact" w:val="115"/>
        </w:trPr>
        <w:tc>
          <w:tcPr>
            <w:tcW w:w="2790" w:type="dxa"/>
          </w:tcPr>
          <w:p w14:paraId="081B0694" w14:textId="77777777" w:rsidR="00E309C4" w:rsidRPr="00015E64" w:rsidRDefault="00E309C4" w:rsidP="00C86154">
            <w:pPr>
              <w:rPr>
                <w:rFonts w:cs="Arial"/>
                <w:sz w:val="22"/>
                <w:szCs w:val="12"/>
              </w:rPr>
            </w:pPr>
          </w:p>
        </w:tc>
        <w:tc>
          <w:tcPr>
            <w:tcW w:w="7275" w:type="dxa"/>
            <w:gridSpan w:val="5"/>
          </w:tcPr>
          <w:p w14:paraId="0FD821C0" w14:textId="77777777" w:rsidR="00E309C4" w:rsidRPr="00015E64" w:rsidRDefault="00E309C4" w:rsidP="00C86154">
            <w:pPr>
              <w:jc w:val="right"/>
              <w:rPr>
                <w:rFonts w:cs="Arial"/>
                <w:sz w:val="22"/>
              </w:rPr>
            </w:pPr>
          </w:p>
        </w:tc>
      </w:tr>
      <w:tr w:rsidR="00E309C4" w:rsidRPr="00015E64" w14:paraId="2862274C" w14:textId="77777777" w:rsidTr="00C86154">
        <w:trPr>
          <w:cantSplit/>
          <w:trHeight w:val="288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44EB758C" w14:textId="77777777" w:rsidR="00E309C4" w:rsidRPr="00015E64" w:rsidRDefault="00E309C4" w:rsidP="00C86154">
            <w:pPr>
              <w:rPr>
                <w:rFonts w:cs="Arial"/>
                <w:sz w:val="2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59E6" w14:textId="77777777" w:rsidR="00E309C4" w:rsidRPr="00015E64" w:rsidRDefault="00E309C4" w:rsidP="00C86154">
            <w:pPr>
              <w:rPr>
                <w:rFonts w:cs="Arial"/>
                <w:sz w:val="22"/>
              </w:rPr>
            </w:pPr>
          </w:p>
        </w:tc>
        <w:tc>
          <w:tcPr>
            <w:tcW w:w="6915" w:type="dxa"/>
            <w:gridSpan w:val="4"/>
            <w:tcBorders>
              <w:left w:val="single" w:sz="4" w:space="0" w:color="auto"/>
            </w:tcBorders>
            <w:vAlign w:val="center"/>
          </w:tcPr>
          <w:p w14:paraId="39CA7E75" w14:textId="77777777" w:rsidR="00E309C4" w:rsidRPr="00015E64" w:rsidRDefault="00E309C4" w:rsidP="00C86154">
            <w:pPr>
              <w:rPr>
                <w:rFonts w:cs="Arial"/>
                <w:sz w:val="22"/>
              </w:rPr>
            </w:pPr>
            <w:r w:rsidRPr="00015E64">
              <w:rPr>
                <w:rFonts w:ascii="Arial" w:hAnsi="Arial" w:cs="Arial"/>
                <w:sz w:val="22"/>
              </w:rPr>
              <w:t>Black African</w:t>
            </w:r>
          </w:p>
        </w:tc>
      </w:tr>
      <w:tr w:rsidR="00E309C4" w:rsidRPr="00015E64" w14:paraId="01F8627C" w14:textId="77777777" w:rsidTr="00C86154">
        <w:trPr>
          <w:trHeight w:hRule="exact" w:val="115"/>
        </w:trPr>
        <w:tc>
          <w:tcPr>
            <w:tcW w:w="2790" w:type="dxa"/>
          </w:tcPr>
          <w:p w14:paraId="588A4B73" w14:textId="77777777" w:rsidR="00E309C4" w:rsidRPr="00015E64" w:rsidRDefault="00E309C4" w:rsidP="00C86154">
            <w:pPr>
              <w:rPr>
                <w:rFonts w:cs="Arial"/>
                <w:sz w:val="22"/>
                <w:szCs w:val="12"/>
              </w:rPr>
            </w:pPr>
          </w:p>
        </w:tc>
        <w:tc>
          <w:tcPr>
            <w:tcW w:w="7275" w:type="dxa"/>
            <w:gridSpan w:val="5"/>
          </w:tcPr>
          <w:p w14:paraId="4C7D677F" w14:textId="77777777" w:rsidR="00E309C4" w:rsidRPr="00015E64" w:rsidRDefault="00E309C4" w:rsidP="00C86154">
            <w:pPr>
              <w:jc w:val="right"/>
              <w:rPr>
                <w:rFonts w:cs="Arial"/>
                <w:sz w:val="22"/>
              </w:rPr>
            </w:pPr>
          </w:p>
        </w:tc>
      </w:tr>
      <w:tr w:rsidR="00E309C4" w:rsidRPr="00015E64" w14:paraId="2107A800" w14:textId="77777777" w:rsidTr="00C86154">
        <w:trPr>
          <w:cantSplit/>
          <w:trHeight w:val="288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30E6DF60" w14:textId="77777777" w:rsidR="00E309C4" w:rsidRPr="00015E64" w:rsidRDefault="00E309C4" w:rsidP="00C86154">
            <w:pPr>
              <w:rPr>
                <w:rFonts w:cs="Arial"/>
                <w:sz w:val="2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45CA" w14:textId="77777777" w:rsidR="00E309C4" w:rsidRPr="00015E64" w:rsidRDefault="00E309C4" w:rsidP="00C86154">
            <w:pPr>
              <w:rPr>
                <w:rFonts w:cs="Arial"/>
                <w:sz w:val="22"/>
              </w:rPr>
            </w:pPr>
          </w:p>
        </w:tc>
        <w:tc>
          <w:tcPr>
            <w:tcW w:w="6915" w:type="dxa"/>
            <w:gridSpan w:val="4"/>
            <w:tcBorders>
              <w:left w:val="single" w:sz="4" w:space="0" w:color="auto"/>
            </w:tcBorders>
            <w:vAlign w:val="center"/>
          </w:tcPr>
          <w:p w14:paraId="38C60DAE" w14:textId="77777777" w:rsidR="00E309C4" w:rsidRPr="00015E64" w:rsidRDefault="00E309C4" w:rsidP="00C86154">
            <w:pPr>
              <w:rPr>
                <w:rFonts w:cs="Arial"/>
                <w:sz w:val="22"/>
              </w:rPr>
            </w:pPr>
            <w:r w:rsidRPr="00015E64">
              <w:rPr>
                <w:rFonts w:ascii="Arial" w:hAnsi="Arial" w:cs="Arial"/>
                <w:sz w:val="22"/>
              </w:rPr>
              <w:t>Indian</w:t>
            </w:r>
          </w:p>
        </w:tc>
      </w:tr>
      <w:tr w:rsidR="00E309C4" w:rsidRPr="00015E64" w14:paraId="4384C720" w14:textId="77777777" w:rsidTr="00C86154">
        <w:trPr>
          <w:trHeight w:hRule="exact" w:val="115"/>
        </w:trPr>
        <w:tc>
          <w:tcPr>
            <w:tcW w:w="2790" w:type="dxa"/>
          </w:tcPr>
          <w:p w14:paraId="3DC4CF08" w14:textId="77777777" w:rsidR="00E309C4" w:rsidRPr="00015E64" w:rsidRDefault="00E309C4" w:rsidP="00C86154">
            <w:pPr>
              <w:rPr>
                <w:rFonts w:cs="Arial"/>
                <w:sz w:val="22"/>
                <w:szCs w:val="12"/>
              </w:rPr>
            </w:pPr>
          </w:p>
        </w:tc>
        <w:tc>
          <w:tcPr>
            <w:tcW w:w="7275" w:type="dxa"/>
            <w:gridSpan w:val="5"/>
          </w:tcPr>
          <w:p w14:paraId="4247473D" w14:textId="77777777" w:rsidR="00E309C4" w:rsidRPr="00015E64" w:rsidRDefault="00E309C4" w:rsidP="00C86154">
            <w:pPr>
              <w:jc w:val="right"/>
              <w:rPr>
                <w:rFonts w:cs="Arial"/>
                <w:sz w:val="22"/>
              </w:rPr>
            </w:pPr>
          </w:p>
        </w:tc>
      </w:tr>
      <w:tr w:rsidR="00E309C4" w:rsidRPr="00015E64" w14:paraId="0F13E563" w14:textId="77777777" w:rsidTr="00C86154">
        <w:trPr>
          <w:cantSplit/>
          <w:trHeight w:val="288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57D7F9E7" w14:textId="77777777" w:rsidR="00E309C4" w:rsidRPr="00015E64" w:rsidRDefault="00E309C4" w:rsidP="00C86154">
            <w:pPr>
              <w:rPr>
                <w:rFonts w:cs="Arial"/>
                <w:sz w:val="2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069C" w14:textId="77777777" w:rsidR="00E309C4" w:rsidRPr="00015E64" w:rsidRDefault="00E309C4" w:rsidP="00C86154">
            <w:pPr>
              <w:rPr>
                <w:rFonts w:cs="Arial"/>
                <w:sz w:val="22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  <w:vAlign w:val="center"/>
          </w:tcPr>
          <w:p w14:paraId="3D595388" w14:textId="77777777" w:rsidR="00E309C4" w:rsidRPr="00015E64" w:rsidRDefault="00E309C4" w:rsidP="00C86154">
            <w:pPr>
              <w:rPr>
                <w:rFonts w:cs="Arial"/>
                <w:sz w:val="22"/>
              </w:rPr>
            </w:pPr>
            <w:r w:rsidRPr="00015E64">
              <w:rPr>
                <w:rFonts w:ascii="Arial" w:hAnsi="Arial" w:cs="Arial"/>
                <w:sz w:val="22"/>
              </w:rPr>
              <w:t>Other</w:t>
            </w:r>
          </w:p>
        </w:tc>
        <w:tc>
          <w:tcPr>
            <w:tcW w:w="1890" w:type="dxa"/>
            <w:gridSpan w:val="2"/>
            <w:tcBorders>
              <w:right w:val="single" w:sz="4" w:space="0" w:color="auto"/>
            </w:tcBorders>
            <w:vAlign w:val="center"/>
          </w:tcPr>
          <w:p w14:paraId="26E65F7A" w14:textId="77777777" w:rsidR="00E309C4" w:rsidRPr="00015E64" w:rsidRDefault="00E309C4" w:rsidP="00C86154">
            <w:pPr>
              <w:rPr>
                <w:rFonts w:cs="Arial"/>
                <w:sz w:val="22"/>
              </w:rPr>
            </w:pPr>
            <w:r w:rsidRPr="00015E64">
              <w:rPr>
                <w:rFonts w:ascii="Arial" w:hAnsi="Arial" w:cs="Arial"/>
                <w:sz w:val="22"/>
              </w:rPr>
              <w:t>Please describe: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8157" w14:textId="77777777" w:rsidR="00E309C4" w:rsidRPr="00015E64" w:rsidRDefault="00E309C4" w:rsidP="00C86154">
            <w:pPr>
              <w:rPr>
                <w:rFonts w:cs="Arial"/>
                <w:sz w:val="22"/>
              </w:rPr>
            </w:pPr>
            <w:r w:rsidRPr="00015E64">
              <w:rPr>
                <w:rFonts w:cs="Arial"/>
                <w:sz w:val="22"/>
                <w:szCs w:val="22"/>
              </w:rPr>
              <w:fldChar w:fldCharType="begin">
                <w:ffData>
                  <w:name w:val="Text1201"/>
                  <w:enabled/>
                  <w:calcOnExit w:val="0"/>
                  <w:textInput/>
                </w:ffData>
              </w:fldChar>
            </w:r>
            <w:r w:rsidRPr="00015E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15E64">
              <w:rPr>
                <w:rFonts w:cs="Arial"/>
                <w:sz w:val="22"/>
                <w:szCs w:val="22"/>
              </w:rPr>
            </w:r>
            <w:r w:rsidRPr="00015E64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015E64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5FD581CA" w14:textId="77777777" w:rsidR="00E309C4" w:rsidRDefault="00E309C4"/>
    <w:p w14:paraId="1CE10AC3" w14:textId="77777777" w:rsidR="00E309C4" w:rsidRDefault="00E309C4" w:rsidP="00E309C4">
      <w:pPr>
        <w:tabs>
          <w:tab w:val="left" w:pos="538"/>
        </w:tabs>
      </w:pPr>
      <w:r>
        <w:tab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356"/>
      </w:tblGrid>
      <w:tr w:rsidR="00E309C4" w:rsidRPr="00CC033B" w14:paraId="3A6E780D" w14:textId="77777777" w:rsidTr="00C86154">
        <w:tc>
          <w:tcPr>
            <w:tcW w:w="709" w:type="dxa"/>
            <w:shd w:val="clear" w:color="auto" w:fill="auto"/>
          </w:tcPr>
          <w:p w14:paraId="00668F4B" w14:textId="75DD649C" w:rsidR="00E309C4" w:rsidRPr="00CC033B" w:rsidRDefault="00E309C4" w:rsidP="00C86154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</w:t>
            </w:r>
            <w:r w:rsidR="00432583">
              <w:rPr>
                <w:rFonts w:ascii="Arial" w:hAnsi="Arial"/>
                <w:b/>
                <w:sz w:val="20"/>
              </w:rPr>
              <w:t>9</w:t>
            </w:r>
          </w:p>
        </w:tc>
        <w:tc>
          <w:tcPr>
            <w:tcW w:w="9356" w:type="dxa"/>
            <w:shd w:val="clear" w:color="auto" w:fill="auto"/>
          </w:tcPr>
          <w:p w14:paraId="7993E96A" w14:textId="1F8548F2" w:rsidR="00E309C4" w:rsidRPr="00CC033B" w:rsidRDefault="00E309C4" w:rsidP="00C86154">
            <w:pPr>
              <w:jc w:val="both"/>
              <w:rPr>
                <w:rFonts w:ascii="Arial" w:hAnsi="Arial"/>
                <w:b/>
                <w:sz w:val="20"/>
              </w:rPr>
            </w:pPr>
            <w:r w:rsidRPr="00CC033B">
              <w:rPr>
                <w:rFonts w:ascii="Arial" w:hAnsi="Arial"/>
                <w:b/>
                <w:sz w:val="20"/>
              </w:rPr>
              <w:t>HOW DID YOU HEAR ABOUT TH</w:t>
            </w:r>
            <w:r w:rsidR="00787C51">
              <w:rPr>
                <w:rFonts w:ascii="Arial" w:hAnsi="Arial"/>
                <w:b/>
                <w:sz w:val="20"/>
              </w:rPr>
              <w:t>IS</w:t>
            </w:r>
            <w:r w:rsidRPr="00CC033B">
              <w:rPr>
                <w:rFonts w:ascii="Arial" w:hAnsi="Arial"/>
                <w:b/>
                <w:sz w:val="20"/>
              </w:rPr>
              <w:t xml:space="preserve"> AWARD?</w:t>
            </w:r>
          </w:p>
        </w:tc>
      </w:tr>
      <w:tr w:rsidR="00E309C4" w:rsidRPr="00CC033B" w14:paraId="3AE002C9" w14:textId="77777777" w:rsidTr="00C855BC">
        <w:trPr>
          <w:trHeight w:val="786"/>
        </w:trPr>
        <w:tc>
          <w:tcPr>
            <w:tcW w:w="709" w:type="dxa"/>
            <w:shd w:val="clear" w:color="auto" w:fill="auto"/>
          </w:tcPr>
          <w:p w14:paraId="3B006C34" w14:textId="77777777" w:rsidR="00E309C4" w:rsidRPr="00CC033B" w:rsidRDefault="00E309C4" w:rsidP="00C86154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9356" w:type="dxa"/>
            <w:shd w:val="clear" w:color="auto" w:fill="auto"/>
          </w:tcPr>
          <w:p w14:paraId="1A43ECCC" w14:textId="77777777" w:rsidR="00E309C4" w:rsidRPr="00CC033B" w:rsidRDefault="00E309C4" w:rsidP="00C86154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3ED7A718" w14:textId="348BBA12" w:rsidR="00E309C4" w:rsidRDefault="00E309C4" w:rsidP="00E309C4">
      <w:pPr>
        <w:tabs>
          <w:tab w:val="left" w:pos="538"/>
        </w:tabs>
      </w:pPr>
    </w:p>
    <w:p w14:paraId="698A7AA1" w14:textId="3054B8AD" w:rsidR="00C855BC" w:rsidRDefault="001965AC" w:rsidP="006809EF">
      <w:pPr>
        <w:rPr>
          <w:b/>
          <w:sz w:val="20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140774" wp14:editId="0A5056DA">
                <wp:simplePos x="0" y="0"/>
                <wp:positionH relativeFrom="column">
                  <wp:posOffset>552450</wp:posOffset>
                </wp:positionH>
                <wp:positionV relativeFrom="paragraph">
                  <wp:posOffset>127000</wp:posOffset>
                </wp:positionV>
                <wp:extent cx="1487170" cy="342265"/>
                <wp:effectExtent l="0" t="0" r="36830" b="1333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342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F334E" w14:textId="556BC859" w:rsidR="00C855BC" w:rsidRPr="001965AC" w:rsidRDefault="001965AC" w:rsidP="00C855B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965A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CV ATTACHED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5140774" id="Text Box 9" o:spid="_x0000_s1028" type="#_x0000_t202" style="position:absolute;margin-left:43.5pt;margin-top:10pt;width:117.1pt;height:2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" filled="f" strokecolor="black [3213]">
                <v:textbox>
                  <w:txbxContent>
                    <w:p w14:paraId="3E7F334E" w14:textId="556BC859" w:rsidR="00C855BC" w:rsidRPr="001965AC" w:rsidRDefault="001965AC" w:rsidP="00C855BC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965AC">
                        <w:rPr>
                          <w:rFonts w:ascii="Arial" w:hAnsi="Arial" w:cs="Arial"/>
                          <w:b/>
                          <w:sz w:val="20"/>
                        </w:rPr>
                        <w:t>CV ATTACHED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55B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A46DE3" wp14:editId="3D3DA249">
                <wp:simplePos x="0" y="0"/>
                <wp:positionH relativeFrom="column">
                  <wp:posOffset>96520</wp:posOffset>
                </wp:positionH>
                <wp:positionV relativeFrom="paragraph">
                  <wp:posOffset>128905</wp:posOffset>
                </wp:positionV>
                <wp:extent cx="454025" cy="342900"/>
                <wp:effectExtent l="0" t="0" r="28575" b="381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7DE2C" w14:textId="23642F00" w:rsidR="00C855BC" w:rsidRDefault="001965AC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Q10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shape w14:anchorId="52A46DE3" id="Text Box 5" o:spid="_x0000_s1029" type="#_x0000_t202" style="position:absolute;margin-left:7.6pt;margin-top:10.15pt;width:35.75pt;height:2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" filled="f" strokecolor="black [3213]">
                <v:textbox>
                  <w:txbxContent>
                    <w:p w14:paraId="7B27DE2C" w14:textId="23642F00" w:rsidR="00C855BC" w:rsidRDefault="001965AC"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Q10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55BC" w:rsidRPr="00810389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3BEBC" wp14:editId="1F9AA900">
                <wp:simplePos x="0" y="0"/>
                <wp:positionH relativeFrom="column">
                  <wp:posOffset>2500630</wp:posOffset>
                </wp:positionH>
                <wp:positionV relativeFrom="paragraph">
                  <wp:posOffset>127000</wp:posOffset>
                </wp:positionV>
                <wp:extent cx="347345" cy="333375"/>
                <wp:effectExtent l="0" t="0" r="33655" b="2222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8BE0B" w14:textId="77777777" w:rsidR="00810389" w:rsidRDefault="008103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543BEBC" id="Text Box 8" o:spid="_x0000_s1030" type="#_x0000_t202" style="position:absolute;margin-left:196.9pt;margin-top:10pt;width:27.3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" filled="f" strokecolor="black [3213]">
                <v:textbox>
                  <w:txbxContent>
                    <w:p w14:paraId="10F8BE0B" w14:textId="77777777" w:rsidR="00810389" w:rsidRDefault="00810389"/>
                  </w:txbxContent>
                </v:textbox>
                <w10:wrap type="square"/>
              </v:shape>
            </w:pict>
          </mc:Fallback>
        </mc:AlternateContent>
      </w:r>
      <w:r w:rsidR="00810389" w:rsidRPr="00810389">
        <w:rPr>
          <w:b/>
          <w:sz w:val="20"/>
        </w:rPr>
        <w:t xml:space="preserve">  </w:t>
      </w:r>
    </w:p>
    <w:p w14:paraId="1794DFFB" w14:textId="6C619924" w:rsidR="00C855BC" w:rsidRDefault="00C855BC" w:rsidP="006809EF">
      <w:pPr>
        <w:rPr>
          <w:b/>
          <w:sz w:val="20"/>
        </w:rPr>
      </w:pPr>
    </w:p>
    <w:p w14:paraId="45615037" w14:textId="53FEE28C" w:rsidR="00C855BC" w:rsidRDefault="00C855BC" w:rsidP="006809EF">
      <w:pPr>
        <w:rPr>
          <w:b/>
          <w:sz w:val="20"/>
        </w:rPr>
      </w:pPr>
    </w:p>
    <w:p w14:paraId="414F1D84" w14:textId="76E53C47" w:rsidR="00C855BC" w:rsidRDefault="00C855BC" w:rsidP="006809EF">
      <w:pPr>
        <w:rPr>
          <w:b/>
          <w:sz w:val="20"/>
        </w:rPr>
      </w:pPr>
    </w:p>
    <w:p w14:paraId="132C36B5" w14:textId="7CE68887" w:rsidR="00C855BC" w:rsidRDefault="00C855BC" w:rsidP="006809EF">
      <w:pPr>
        <w:rPr>
          <w:b/>
          <w:sz w:val="20"/>
        </w:rPr>
      </w:pPr>
    </w:p>
    <w:p w14:paraId="223B8ADB" w14:textId="5CC05A24" w:rsidR="00C855BC" w:rsidRDefault="00C975AF" w:rsidP="006809EF">
      <w:pPr>
        <w:rPr>
          <w:b/>
          <w:sz w:val="20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8FD165" wp14:editId="3986EBD7">
                <wp:simplePos x="0" y="0"/>
                <wp:positionH relativeFrom="column">
                  <wp:posOffset>544830</wp:posOffset>
                </wp:positionH>
                <wp:positionV relativeFrom="paragraph">
                  <wp:posOffset>9525</wp:posOffset>
                </wp:positionV>
                <wp:extent cx="1487170" cy="414655"/>
                <wp:effectExtent l="0" t="0" r="11430" b="1714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414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3DEA5" w14:textId="20992DCB" w:rsidR="007B67E7" w:rsidRPr="001965AC" w:rsidRDefault="00C975AF" w:rsidP="007B67E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Names and contact details of 2 referees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FD16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42.9pt;margin-top:.75pt;width:117.1pt;height:3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" filled="f" strokecolor="black [3213]">
                <v:textbox>
                  <w:txbxContent>
                    <w:p w14:paraId="6C23DEA5" w14:textId="20992DCB" w:rsidR="007B67E7" w:rsidRPr="001965AC" w:rsidRDefault="00C975AF" w:rsidP="007B67E7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Names and contact details of 2 referees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661E" w:rsidRPr="00810389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EE104F" wp14:editId="53585786">
                <wp:simplePos x="0" y="0"/>
                <wp:positionH relativeFrom="column">
                  <wp:posOffset>2500630</wp:posOffset>
                </wp:positionH>
                <wp:positionV relativeFrom="paragraph">
                  <wp:posOffset>17780</wp:posOffset>
                </wp:positionV>
                <wp:extent cx="347345" cy="405765"/>
                <wp:effectExtent l="0" t="0" r="8255" b="1333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405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59F32" w14:textId="77777777" w:rsidR="007B67E7" w:rsidRDefault="007B67E7" w:rsidP="007B67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53EE104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margin-left:196.9pt;margin-top:1.4pt;width:27.35pt;height:3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" filled="f" strokecolor="black [3213]">
                <v:textbox>
                  <w:txbxContent>
                    <w:p w14:paraId="43359F32" w14:textId="77777777" w:rsidR="007B67E7" w:rsidRDefault="007B67E7" w:rsidP="007B67E7"/>
                  </w:txbxContent>
                </v:textbox>
                <w10:wrap type="square"/>
              </v:shape>
            </w:pict>
          </mc:Fallback>
        </mc:AlternateContent>
      </w:r>
      <w:r w:rsidR="00C8661E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BBEEA9" wp14:editId="72301A70">
                <wp:simplePos x="0" y="0"/>
                <wp:positionH relativeFrom="column">
                  <wp:posOffset>87630</wp:posOffset>
                </wp:positionH>
                <wp:positionV relativeFrom="paragraph">
                  <wp:posOffset>9525</wp:posOffset>
                </wp:positionV>
                <wp:extent cx="454025" cy="414655"/>
                <wp:effectExtent l="0" t="0" r="15875" b="171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" cy="414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31950" w14:textId="5D5427B6" w:rsidR="007B67E7" w:rsidRDefault="007B67E7" w:rsidP="007B67E7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Q11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BEEA9" id="Text Box 6" o:spid="_x0000_s1031" type="#_x0000_t202" style="position:absolute;margin-left:6.9pt;margin-top:.75pt;width:35.75pt;height:3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" filled="f" strokecolor="black [3213]">
                <v:textbox>
                  <w:txbxContent>
                    <w:p w14:paraId="0E331950" w14:textId="5D5427B6" w:rsidR="007B67E7" w:rsidRDefault="007B67E7" w:rsidP="007B67E7"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Q11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AC9E0" w14:textId="0B002AF0" w:rsidR="00C855BC" w:rsidRDefault="00C855BC" w:rsidP="006809EF">
      <w:pPr>
        <w:rPr>
          <w:b/>
          <w:sz w:val="20"/>
        </w:rPr>
      </w:pPr>
    </w:p>
    <w:p w14:paraId="0D2F79CF" w14:textId="320B0B72" w:rsidR="00C855BC" w:rsidRDefault="00C855BC" w:rsidP="006809EF">
      <w:pPr>
        <w:rPr>
          <w:b/>
          <w:sz w:val="20"/>
        </w:rPr>
      </w:pPr>
    </w:p>
    <w:p w14:paraId="7160AF19" w14:textId="67B7BA4C" w:rsidR="00C855BC" w:rsidRDefault="00C855BC" w:rsidP="006809EF">
      <w:pPr>
        <w:rPr>
          <w:b/>
          <w:sz w:val="20"/>
        </w:rPr>
      </w:pPr>
    </w:p>
    <w:p w14:paraId="19696B7D" w14:textId="18342460" w:rsidR="006809EF" w:rsidRPr="005F2852" w:rsidRDefault="00810389" w:rsidP="006809EF">
      <w:pPr>
        <w:rPr>
          <w:rFonts w:ascii="Arial" w:hAnsi="Arial" w:cs="Arial"/>
          <w:sz w:val="20"/>
        </w:rPr>
      </w:pPr>
      <w:r w:rsidRPr="00810389">
        <w:rPr>
          <w:rFonts w:ascii="Arial" w:hAnsi="Arial" w:cs="Arial"/>
          <w:b/>
          <w:sz w:val="20"/>
        </w:rPr>
        <w:tab/>
      </w:r>
      <w:r w:rsidRPr="00810389">
        <w:rPr>
          <w:rFonts w:ascii="Arial" w:hAnsi="Arial" w:cs="Arial"/>
          <w:sz w:val="20"/>
        </w:rPr>
        <w:tab/>
      </w:r>
      <w:r w:rsidRPr="00810389">
        <w:rPr>
          <w:rFonts w:ascii="Arial" w:hAnsi="Arial" w:cs="Arial"/>
          <w:sz w:val="20"/>
        </w:rPr>
        <w:tab/>
      </w:r>
      <w:r w:rsidRPr="00810389">
        <w:rPr>
          <w:rFonts w:ascii="Arial" w:hAnsi="Arial" w:cs="Arial"/>
          <w:sz w:val="20"/>
        </w:rPr>
        <w:tab/>
      </w:r>
      <w:r w:rsidRPr="00810389">
        <w:rPr>
          <w:rFonts w:ascii="Arial" w:hAnsi="Arial" w:cs="Arial"/>
          <w:sz w:val="20"/>
        </w:rPr>
        <w:tab/>
      </w:r>
      <w:r w:rsidRPr="00810389">
        <w:rPr>
          <w:rFonts w:ascii="Arial" w:hAnsi="Arial" w:cs="Arial"/>
          <w:sz w:val="20"/>
        </w:rPr>
        <w:tab/>
      </w:r>
      <w:r w:rsidRPr="00810389">
        <w:rPr>
          <w:rFonts w:ascii="Arial" w:hAnsi="Arial" w:cs="Arial"/>
          <w:sz w:val="20"/>
        </w:rPr>
        <w:tab/>
      </w:r>
      <w:r w:rsidRPr="00810389">
        <w:rPr>
          <w:rFonts w:ascii="Arial" w:hAnsi="Arial" w:cs="Arial"/>
          <w:sz w:val="20"/>
        </w:rPr>
        <w:tab/>
      </w:r>
    </w:p>
    <w:p w14:paraId="4032A6CA" w14:textId="77777777" w:rsidR="00D60DD4" w:rsidRDefault="00D60DD4"/>
    <w:p w14:paraId="72355923" w14:textId="77777777" w:rsidR="00D60DD4" w:rsidRDefault="00D60DD4" w:rsidP="00D60DD4"/>
    <w:p w14:paraId="03A9980B" w14:textId="77777777" w:rsidR="00CC033B" w:rsidRPr="00CC033B" w:rsidRDefault="00CC033B" w:rsidP="00CC033B">
      <w:pPr>
        <w:rPr>
          <w:vanish/>
        </w:rPr>
      </w:pPr>
    </w:p>
    <w:p w14:paraId="46508441" w14:textId="77777777" w:rsidR="00E64F23" w:rsidRPr="00015E64" w:rsidRDefault="00E64F23" w:rsidP="00D60DD4">
      <w:pPr>
        <w:jc w:val="both"/>
        <w:rPr>
          <w:rFonts w:ascii="Arial" w:hAnsi="Arial"/>
          <w:sz w:val="22"/>
        </w:rPr>
      </w:pPr>
    </w:p>
    <w:sectPr w:rsidR="00E64F23" w:rsidRPr="00015E64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008" w:right="1008" w:bottom="1008" w:left="1008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54F78" w14:textId="77777777" w:rsidR="00F6463F" w:rsidRDefault="00F6463F">
      <w:r>
        <w:separator/>
      </w:r>
    </w:p>
  </w:endnote>
  <w:endnote w:type="continuationSeparator" w:id="0">
    <w:p w14:paraId="021DADA6" w14:textId="77777777" w:rsidR="00F6463F" w:rsidRDefault="00F6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7E84C" w14:textId="77777777" w:rsidR="008D6B38" w:rsidRDefault="008D6B3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215 Euston </w:t>
    </w:r>
    <w:proofErr w:type="gramStart"/>
    <w:r>
      <w:rPr>
        <w:rFonts w:ascii="Arial" w:hAnsi="Arial" w:cs="Arial"/>
        <w:sz w:val="14"/>
      </w:rPr>
      <w:t>Road  London</w:t>
    </w:r>
    <w:proofErr w:type="gramEnd"/>
    <w:r>
      <w:rPr>
        <w:rFonts w:ascii="Arial" w:hAnsi="Arial" w:cs="Arial"/>
        <w:sz w:val="14"/>
      </w:rPr>
      <w:t xml:space="preserve">  NW1 2BE  UK</w:t>
    </w:r>
  </w:p>
  <w:p w14:paraId="43F764C8" w14:textId="77777777" w:rsidR="008D6B38" w:rsidRPr="00B65672" w:rsidRDefault="008D6B38">
    <w:pPr>
      <w:pStyle w:val="Footer"/>
      <w:rPr>
        <w:rFonts w:ascii="Arial" w:hAnsi="Arial" w:cs="Arial"/>
        <w:sz w:val="14"/>
        <w:lang w:val="fr-FR"/>
      </w:rPr>
    </w:pPr>
    <w:r w:rsidRPr="00B65672">
      <w:rPr>
        <w:rFonts w:ascii="Arial" w:hAnsi="Arial" w:cs="Arial"/>
        <w:sz w:val="14"/>
        <w:lang w:val="fr-FR"/>
      </w:rPr>
      <w:t xml:space="preserve">T +44 (0)20 7611 </w:t>
    </w:r>
    <w:proofErr w:type="gramStart"/>
    <w:r w:rsidRPr="00B65672">
      <w:rPr>
        <w:rFonts w:ascii="Arial" w:hAnsi="Arial" w:cs="Arial"/>
        <w:sz w:val="14"/>
        <w:lang w:val="fr-FR"/>
      </w:rPr>
      <w:t>8888  F</w:t>
    </w:r>
    <w:proofErr w:type="gramEnd"/>
    <w:r w:rsidRPr="00B65672">
      <w:rPr>
        <w:rFonts w:ascii="Arial" w:hAnsi="Arial" w:cs="Arial"/>
        <w:sz w:val="14"/>
        <w:lang w:val="fr-FR"/>
      </w:rPr>
      <w:t xml:space="preserve"> +44 (0)20 7611 8545  www.wellcome.ac.uk</w:t>
    </w:r>
  </w:p>
  <w:p w14:paraId="04E216D7" w14:textId="77777777" w:rsidR="008D6B38" w:rsidRPr="00B65672" w:rsidRDefault="008D6B38">
    <w:pPr>
      <w:pStyle w:val="Footer"/>
      <w:rPr>
        <w:rFonts w:ascii="Arial" w:hAnsi="Arial" w:cs="Arial"/>
        <w:sz w:val="16"/>
        <w:lang w:val="fr-FR"/>
      </w:rPr>
    </w:pPr>
  </w:p>
  <w:p w14:paraId="7092E2D6" w14:textId="77777777" w:rsidR="008D6B38" w:rsidRDefault="008D6B38">
    <w:pPr>
      <w:pStyle w:val="Footer"/>
      <w:rPr>
        <w:rFonts w:ascii="Arial" w:hAnsi="Arial" w:cs="Arial"/>
        <w:sz w:val="12"/>
      </w:rPr>
    </w:pPr>
    <w:r>
      <w:rPr>
        <w:rFonts w:ascii="Arial" w:hAnsi="Arial" w:cs="Arial"/>
        <w:sz w:val="12"/>
      </w:rPr>
      <w:t xml:space="preserve">Registered charity No. </w:t>
    </w:r>
    <w:proofErr w:type="gramStart"/>
    <w:r>
      <w:rPr>
        <w:rFonts w:ascii="Arial" w:hAnsi="Arial" w:cs="Arial"/>
        <w:sz w:val="12"/>
      </w:rPr>
      <w:t>210183  Trustee</w:t>
    </w:r>
    <w:proofErr w:type="gramEnd"/>
    <w:r>
      <w:rPr>
        <w:rFonts w:ascii="Arial" w:hAnsi="Arial" w:cs="Arial"/>
        <w:sz w:val="12"/>
      </w:rPr>
      <w:t>: The Wellcome Trust Limited  Registered in England No.271100  Registered Office: 215 Euston Road, London NW1 2BE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BF7A5" w14:textId="12258248" w:rsidR="00852F6D" w:rsidRDefault="00852F6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CIDRI-Africa </w:t>
    </w:r>
    <w:r w:rsidR="008D6B38">
      <w:rPr>
        <w:rFonts w:ascii="Arial" w:hAnsi="Arial" w:cs="Arial"/>
        <w:sz w:val="14"/>
      </w:rPr>
      <w:t xml:space="preserve">Room </w:t>
    </w:r>
    <w:r w:rsidR="00A147B0">
      <w:rPr>
        <w:rFonts w:ascii="Arial" w:hAnsi="Arial" w:cs="Arial"/>
        <w:sz w:val="14"/>
      </w:rPr>
      <w:t xml:space="preserve">N2.1 </w:t>
    </w:r>
    <w:proofErr w:type="spellStart"/>
    <w:r w:rsidR="00A147B0">
      <w:rPr>
        <w:rFonts w:ascii="Arial" w:hAnsi="Arial" w:cs="Arial"/>
        <w:sz w:val="14"/>
      </w:rPr>
      <w:t>Wernher</w:t>
    </w:r>
    <w:proofErr w:type="spellEnd"/>
    <w:r w:rsidR="00A147B0">
      <w:rPr>
        <w:rFonts w:ascii="Arial" w:hAnsi="Arial" w:cs="Arial"/>
        <w:sz w:val="14"/>
      </w:rPr>
      <w:t xml:space="preserve"> Beit North</w:t>
    </w:r>
    <w:r w:rsidR="008D6B38">
      <w:rPr>
        <w:rFonts w:ascii="Arial" w:hAnsi="Arial" w:cs="Arial"/>
        <w:sz w:val="14"/>
      </w:rPr>
      <w:t>, Institute of Infectious Diseases and Molecular Medicine, Faculty of Health Sciences, University of Cape Town,</w:t>
    </w:r>
  </w:p>
  <w:p w14:paraId="68083D65" w14:textId="77777777" w:rsidR="008D6B38" w:rsidRDefault="008D6B3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Anzio Road, Observatory 7925, South Africa</w:t>
    </w:r>
  </w:p>
  <w:p w14:paraId="1F283E56" w14:textId="115C409F" w:rsidR="008D6B38" w:rsidRDefault="00852F6D">
    <w:pPr>
      <w:pStyle w:val="Footer"/>
    </w:pPr>
    <w:r>
      <w:rPr>
        <w:rFonts w:ascii="Arial" w:hAnsi="Arial" w:cs="Arial"/>
        <w:sz w:val="14"/>
      </w:rPr>
      <w:t>Tel. +27 (0)21 406 6797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F15F1" w14:textId="77777777" w:rsidR="008D6B38" w:rsidRDefault="008D6B38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12"/>
      </w:rPr>
      <w:tab/>
    </w:r>
    <w:r>
      <w:rPr>
        <w:rFonts w:ascii="Arial" w:hAnsi="Arial" w:cs="Arial"/>
        <w:sz w:val="12"/>
      </w:rPr>
      <w:tab/>
    </w:r>
    <w:r>
      <w:rPr>
        <w:rFonts w:ascii="Arial" w:hAnsi="Arial" w:cs="Arial"/>
        <w:sz w:val="12"/>
      </w:rPr>
      <w:tab/>
    </w:r>
    <w:r>
      <w:rPr>
        <w:rFonts w:ascii="Arial" w:hAnsi="Arial" w:cs="Arial"/>
        <w:sz w:val="12"/>
      </w:rPr>
      <w:tab/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A9120D">
      <w:rPr>
        <w:rStyle w:val="PageNumber"/>
        <w:rFonts w:ascii="Arial" w:hAnsi="Arial" w:cs="Arial"/>
        <w:noProof/>
        <w:sz w:val="20"/>
      </w:rPr>
      <w:t>3</w:t>
    </w:r>
    <w:r>
      <w:rPr>
        <w:rStyle w:val="PageNumber"/>
        <w:rFonts w:ascii="Arial" w:hAnsi="Arial" w:cs="Arial"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FB404" w14:textId="77777777" w:rsidR="008D6B38" w:rsidRDefault="008D6B38">
    <w:pPr>
      <w:pStyle w:val="Footer"/>
      <w:rPr>
        <w:rFonts w:ascii="Arial" w:hAnsi="Arial" w:cs="Arial"/>
        <w:sz w:val="20"/>
      </w:rPr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A9120D">
      <w:rPr>
        <w:rStyle w:val="PageNumber"/>
        <w:rFonts w:ascii="Arial" w:hAnsi="Arial" w:cs="Arial"/>
        <w:noProof/>
        <w:sz w:val="20"/>
      </w:rPr>
      <w:t>2</w:t>
    </w:r>
    <w:r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F9C4D" w14:textId="77777777" w:rsidR="00F6463F" w:rsidRDefault="00F6463F">
      <w:r>
        <w:separator/>
      </w:r>
    </w:p>
  </w:footnote>
  <w:footnote w:type="continuationSeparator" w:id="0">
    <w:p w14:paraId="34132BC8" w14:textId="77777777" w:rsidR="00F6463F" w:rsidRDefault="00F6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01" w:type="dxa"/>
      <w:tblInd w:w="1128" w:type="dxa"/>
      <w:tblLayout w:type="fixed"/>
      <w:tblLook w:val="0000" w:firstRow="0" w:lastRow="0" w:firstColumn="0" w:lastColumn="0" w:noHBand="0" w:noVBand="0"/>
    </w:tblPr>
    <w:tblGrid>
      <w:gridCol w:w="5641"/>
      <w:gridCol w:w="4360"/>
    </w:tblGrid>
    <w:tr w:rsidR="008D6B38" w14:paraId="591259E5" w14:textId="77777777" w:rsidTr="00A9120D">
      <w:trPr>
        <w:trHeight w:val="1701"/>
      </w:trPr>
      <w:tc>
        <w:tcPr>
          <w:tcW w:w="5641" w:type="dxa"/>
          <w:vAlign w:val="bottom"/>
        </w:tcPr>
        <w:p w14:paraId="1A0AB9B4" w14:textId="5785032B" w:rsidR="008D6B38" w:rsidRPr="00DD4780" w:rsidRDefault="00A9120D" w:rsidP="00DD4780">
          <w:r>
            <w:rPr>
              <w:noProof/>
              <w:lang w:val="en-US"/>
            </w:rPr>
            <w:drawing>
              <wp:inline distT="0" distB="0" distL="0" distR="0" wp14:anchorId="24D75C05" wp14:editId="74F1E5A8">
                <wp:extent cx="993775" cy="1208405"/>
                <wp:effectExtent l="0" t="0" r="0" b="0"/>
                <wp:docPr id="2" name="Picture 2" descr="vu0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vu06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75" cy="1208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92F32">
            <w:rPr>
              <w:noProof/>
              <w:lang w:val="en-US"/>
            </w:rPr>
            <w:drawing>
              <wp:anchor distT="0" distB="0" distL="114300" distR="114300" simplePos="0" relativeHeight="251657728" behindDoc="1" locked="0" layoutInCell="1" allowOverlap="1" wp14:anchorId="4E16C5EC" wp14:editId="5AB3C354">
                <wp:simplePos x="0" y="0"/>
                <wp:positionH relativeFrom="column">
                  <wp:posOffset>2399665</wp:posOffset>
                </wp:positionH>
                <wp:positionV relativeFrom="paragraph">
                  <wp:posOffset>110490</wp:posOffset>
                </wp:positionV>
                <wp:extent cx="1028700" cy="1028700"/>
                <wp:effectExtent l="0" t="0" r="0" b="0"/>
                <wp:wrapTight wrapText="bothSides">
                  <wp:wrapPolygon edited="0">
                    <wp:start x="0" y="0"/>
                    <wp:lineTo x="0" y="21333"/>
                    <wp:lineTo x="21333" y="21333"/>
                    <wp:lineTo x="21333" y="0"/>
                    <wp:lineTo x="0" y="0"/>
                  </wp:wrapPolygon>
                </wp:wrapTight>
                <wp:docPr id="4" name="Picture 2" descr="UCT home">
                  <a:hlinkClick xmlns:a="http://schemas.openxmlformats.org/drawingml/2006/main" r:id="rId2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CT home">
                          <a:hlinkClick r:id="rId2" tgtFrame="_blank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98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C4611">
            <w:t xml:space="preserve">     </w:t>
          </w:r>
          <w:r w:rsidR="00A92F32">
            <w:rPr>
              <w:noProof/>
              <w:lang w:val="en-US"/>
            </w:rPr>
            <w:drawing>
              <wp:inline distT="0" distB="0" distL="0" distR="0" wp14:anchorId="5EAE1047" wp14:editId="56B34FE1">
                <wp:extent cx="977900" cy="977900"/>
                <wp:effectExtent l="0" t="0" r="0" b="0"/>
                <wp:docPr id="3" name="Picture 3" descr="NIH Fogar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IH Fogarty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D6B38">
            <w:rPr>
              <w:sz w:val="28"/>
            </w:rPr>
            <w:t xml:space="preserve">    </w:t>
          </w:r>
          <w:r w:rsidR="005B46E9">
            <w:rPr>
              <w:sz w:val="28"/>
            </w:rPr>
            <w:t xml:space="preserve">    </w:t>
          </w:r>
        </w:p>
        <w:p w14:paraId="28830143" w14:textId="77777777" w:rsidR="008D6B38" w:rsidRPr="006F0BC4" w:rsidRDefault="00874A6B" w:rsidP="006F0BC4">
          <w:pPr>
            <w:pStyle w:val="Heading2"/>
            <w:ind w:left="0"/>
            <w:rPr>
              <w:b/>
              <w:sz w:val="28"/>
            </w:rPr>
          </w:pPr>
          <w:r>
            <w:t xml:space="preserve">                          </w:t>
          </w:r>
          <w:r w:rsidR="006809EF">
            <w:t xml:space="preserve">                                        </w:t>
          </w:r>
        </w:p>
      </w:tc>
      <w:tc>
        <w:tcPr>
          <w:tcW w:w="4360" w:type="dxa"/>
        </w:tcPr>
        <w:p w14:paraId="44D43D22" w14:textId="77777777" w:rsidR="008D6B38" w:rsidRDefault="00A92F32">
          <w:pPr>
            <w:pStyle w:val="Header"/>
            <w:ind w:left="-136"/>
            <w:rPr>
              <w:sz w:val="28"/>
            </w:rPr>
          </w:pPr>
          <w:r>
            <w:rPr>
              <w:noProof/>
              <w:sz w:val="28"/>
              <w:lang w:val="en-US"/>
            </w:rPr>
            <w:drawing>
              <wp:inline distT="0" distB="0" distL="0" distR="0" wp14:anchorId="380C4DA5" wp14:editId="4B0B83CA">
                <wp:extent cx="1637665" cy="1049655"/>
                <wp:effectExtent l="0" t="0" r="0" b="0"/>
                <wp:docPr id="1" name="Picture 1" descr="Johns Hopkins Univers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ohns Hopkins Universi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7665" cy="104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D3A1A5E" w14:textId="77777777" w:rsidR="008D6B38" w:rsidRPr="000E3FEC" w:rsidRDefault="00874A6B" w:rsidP="00BF0560">
          <w:pPr>
            <w:pStyle w:val="Header"/>
            <w:ind w:left="-136"/>
            <w:jc w:val="center"/>
          </w:pPr>
          <w:r>
            <w:t xml:space="preserve">              </w:t>
          </w:r>
        </w:p>
      </w:tc>
    </w:tr>
  </w:tbl>
  <w:p w14:paraId="300F868D" w14:textId="77777777" w:rsidR="008D6B38" w:rsidRDefault="008D6B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25677" w14:textId="77777777" w:rsidR="008D6B38" w:rsidRDefault="008D6B38" w:rsidP="00D60DD4">
    <w:pPr>
      <w:rPr>
        <w:rFonts w:ascii="Arial" w:hAnsi="Arial" w:cs="Arial"/>
        <w:sz w:val="16"/>
      </w:rPr>
    </w:pPr>
  </w:p>
  <w:p w14:paraId="620BEA5F" w14:textId="77777777" w:rsidR="008D6B38" w:rsidRPr="00F57217" w:rsidRDefault="008D6B38" w:rsidP="00D60D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7AEFA" w14:textId="77777777" w:rsidR="008D6B38" w:rsidRDefault="008D6B38" w:rsidP="00D60DD4">
    <w:pPr>
      <w:rPr>
        <w:rFonts w:ascii="Arial" w:hAnsi="Arial" w:cs="Arial"/>
        <w:sz w:val="16"/>
      </w:rPr>
    </w:pPr>
  </w:p>
  <w:p w14:paraId="58A0A7ED" w14:textId="77777777" w:rsidR="008D6B38" w:rsidRPr="00076FD0" w:rsidRDefault="008D6B38" w:rsidP="00D60D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79C4F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28B474C"/>
    <w:multiLevelType w:val="hybridMultilevel"/>
    <w:tmpl w:val="0340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B76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10717B65"/>
    <w:multiLevelType w:val="hybridMultilevel"/>
    <w:tmpl w:val="5DD07F46"/>
    <w:lvl w:ilvl="0" w:tplc="CBE25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2A22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54A7B08"/>
    <w:multiLevelType w:val="hybridMultilevel"/>
    <w:tmpl w:val="4626B0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A2E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5F45A47"/>
    <w:multiLevelType w:val="hybridMultilevel"/>
    <w:tmpl w:val="6324B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382645"/>
    <w:multiLevelType w:val="hybridMultilevel"/>
    <w:tmpl w:val="DA5C8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A1FAA"/>
    <w:multiLevelType w:val="singleLevel"/>
    <w:tmpl w:val="C32AD9C2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</w:lvl>
  </w:abstractNum>
  <w:abstractNum w:abstractNumId="11" w15:restartNumberingAfterBreak="0">
    <w:nsid w:val="2D403E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C5775D"/>
    <w:multiLevelType w:val="singleLevel"/>
    <w:tmpl w:val="03761D20"/>
    <w:lvl w:ilvl="0">
      <w:start w:val="1"/>
      <w:numFmt w:val="lowerRoman"/>
      <w:lvlText w:val="(%1)"/>
      <w:legacy w:legacy="1" w:legacySpace="0" w:legacyIndent="720"/>
      <w:lvlJc w:val="left"/>
      <w:pPr>
        <w:ind w:left="720" w:hanging="720"/>
      </w:pPr>
    </w:lvl>
  </w:abstractNum>
  <w:abstractNum w:abstractNumId="13" w15:restartNumberingAfterBreak="0">
    <w:nsid w:val="53DE33A0"/>
    <w:multiLevelType w:val="hybridMultilevel"/>
    <w:tmpl w:val="92EAA0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1C5E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5" w15:restartNumberingAfterBreak="0">
    <w:nsid w:val="5B62036D"/>
    <w:multiLevelType w:val="hybridMultilevel"/>
    <w:tmpl w:val="86503E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256A22"/>
    <w:multiLevelType w:val="hybridMultilevel"/>
    <w:tmpl w:val="D24A17D6"/>
    <w:lvl w:ilvl="0" w:tplc="F82C5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FF15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77771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 w15:restartNumberingAfterBreak="0">
    <w:nsid w:val="78B204C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0"/>
  </w:num>
  <w:num w:numId="3">
    <w:abstractNumId w:val="10"/>
    <w:lvlOverride w:ilvl="0">
      <w:lvl w:ilvl="0">
        <w:start w:val="3"/>
        <w:numFmt w:val="decimal"/>
        <w:lvlText w:val="%1."/>
        <w:legacy w:legacy="1" w:legacySpace="0" w:legacyIndent="737"/>
        <w:lvlJc w:val="left"/>
        <w:pPr>
          <w:ind w:left="737" w:hanging="737"/>
        </w:pPr>
      </w:lvl>
    </w:lvlOverride>
  </w:num>
  <w:num w:numId="4">
    <w:abstractNumId w:val="12"/>
  </w:num>
  <w:num w:numId="5">
    <w:abstractNumId w:val="18"/>
  </w:num>
  <w:num w:numId="6">
    <w:abstractNumId w:val="5"/>
  </w:num>
  <w:num w:numId="7">
    <w:abstractNumId w:val="3"/>
  </w:num>
  <w:num w:numId="8">
    <w:abstractNumId w:val="14"/>
  </w:num>
  <w:num w:numId="9">
    <w:abstractNumId w:val="17"/>
  </w:num>
  <w:num w:numId="10">
    <w:abstractNumId w:val="7"/>
  </w:num>
  <w:num w:numId="11">
    <w:abstractNumId w:val="11"/>
  </w:num>
  <w:num w:numId="12">
    <w:abstractNumId w:val="19"/>
  </w:num>
  <w:num w:numId="13">
    <w:abstractNumId w:val="0"/>
  </w:num>
  <w:num w:numId="14">
    <w:abstractNumId w:val="15"/>
  </w:num>
  <w:num w:numId="15">
    <w:abstractNumId w:val="8"/>
  </w:num>
  <w:num w:numId="16">
    <w:abstractNumId w:val="13"/>
  </w:num>
  <w:num w:numId="17">
    <w:abstractNumId w:val="6"/>
  </w:num>
  <w:num w:numId="18">
    <w:abstractNumId w:val="16"/>
  </w:num>
  <w:num w:numId="19">
    <w:abstractNumId w:val="4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653"/>
    <w:rsid w:val="0001185A"/>
    <w:rsid w:val="00036AD3"/>
    <w:rsid w:val="0004140C"/>
    <w:rsid w:val="00043743"/>
    <w:rsid w:val="00057532"/>
    <w:rsid w:val="000627CD"/>
    <w:rsid w:val="00064B61"/>
    <w:rsid w:val="00066561"/>
    <w:rsid w:val="000B0277"/>
    <w:rsid w:val="000C78DE"/>
    <w:rsid w:val="000D1115"/>
    <w:rsid w:val="000D2B3C"/>
    <w:rsid w:val="000D5947"/>
    <w:rsid w:val="001045A9"/>
    <w:rsid w:val="0011469D"/>
    <w:rsid w:val="00116A29"/>
    <w:rsid w:val="00117B1D"/>
    <w:rsid w:val="001371A8"/>
    <w:rsid w:val="00152C47"/>
    <w:rsid w:val="00187AC1"/>
    <w:rsid w:val="00187C2D"/>
    <w:rsid w:val="00195F24"/>
    <w:rsid w:val="001965AC"/>
    <w:rsid w:val="001A7C65"/>
    <w:rsid w:val="001D6D67"/>
    <w:rsid w:val="001E179E"/>
    <w:rsid w:val="001E18BA"/>
    <w:rsid w:val="002004B4"/>
    <w:rsid w:val="00214DC2"/>
    <w:rsid w:val="00216E0A"/>
    <w:rsid w:val="00224979"/>
    <w:rsid w:val="00242272"/>
    <w:rsid w:val="002429F0"/>
    <w:rsid w:val="00244634"/>
    <w:rsid w:val="002450D9"/>
    <w:rsid w:val="00246038"/>
    <w:rsid w:val="002530CA"/>
    <w:rsid w:val="00260F54"/>
    <w:rsid w:val="00261BF2"/>
    <w:rsid w:val="002652EB"/>
    <w:rsid w:val="002A1EC1"/>
    <w:rsid w:val="002D1EB2"/>
    <w:rsid w:val="002D355E"/>
    <w:rsid w:val="002F4A62"/>
    <w:rsid w:val="002F6C35"/>
    <w:rsid w:val="002F7A29"/>
    <w:rsid w:val="00300FDA"/>
    <w:rsid w:val="00304F1F"/>
    <w:rsid w:val="0034104E"/>
    <w:rsid w:val="0035040E"/>
    <w:rsid w:val="003540B9"/>
    <w:rsid w:val="003620DB"/>
    <w:rsid w:val="0036740F"/>
    <w:rsid w:val="00391100"/>
    <w:rsid w:val="003A6E81"/>
    <w:rsid w:val="003C0978"/>
    <w:rsid w:val="003C4202"/>
    <w:rsid w:val="003F3442"/>
    <w:rsid w:val="00410653"/>
    <w:rsid w:val="00422DDD"/>
    <w:rsid w:val="00425BF6"/>
    <w:rsid w:val="00432583"/>
    <w:rsid w:val="004331AA"/>
    <w:rsid w:val="004366FC"/>
    <w:rsid w:val="00443038"/>
    <w:rsid w:val="00465067"/>
    <w:rsid w:val="0047215B"/>
    <w:rsid w:val="00474163"/>
    <w:rsid w:val="00475C4A"/>
    <w:rsid w:val="00475E3C"/>
    <w:rsid w:val="00482193"/>
    <w:rsid w:val="00490FEF"/>
    <w:rsid w:val="00492595"/>
    <w:rsid w:val="004A4C2A"/>
    <w:rsid w:val="004A6401"/>
    <w:rsid w:val="004B0986"/>
    <w:rsid w:val="004B532C"/>
    <w:rsid w:val="004C4611"/>
    <w:rsid w:val="004D2F3C"/>
    <w:rsid w:val="004D58D3"/>
    <w:rsid w:val="004E06B0"/>
    <w:rsid w:val="004E215B"/>
    <w:rsid w:val="004E35E4"/>
    <w:rsid w:val="005022D2"/>
    <w:rsid w:val="00526C35"/>
    <w:rsid w:val="00537FD3"/>
    <w:rsid w:val="00540FBD"/>
    <w:rsid w:val="00544129"/>
    <w:rsid w:val="00550A27"/>
    <w:rsid w:val="00551F61"/>
    <w:rsid w:val="005733E0"/>
    <w:rsid w:val="00576C69"/>
    <w:rsid w:val="0058630A"/>
    <w:rsid w:val="00590680"/>
    <w:rsid w:val="005A631E"/>
    <w:rsid w:val="005B46E9"/>
    <w:rsid w:val="005D5BF6"/>
    <w:rsid w:val="005E53F3"/>
    <w:rsid w:val="005F2852"/>
    <w:rsid w:val="00604B89"/>
    <w:rsid w:val="00610A42"/>
    <w:rsid w:val="0062276E"/>
    <w:rsid w:val="00635F5F"/>
    <w:rsid w:val="00644BC6"/>
    <w:rsid w:val="0064571E"/>
    <w:rsid w:val="00650A32"/>
    <w:rsid w:val="00651AA9"/>
    <w:rsid w:val="00653A95"/>
    <w:rsid w:val="00660C22"/>
    <w:rsid w:val="006631B5"/>
    <w:rsid w:val="0067617F"/>
    <w:rsid w:val="00676F82"/>
    <w:rsid w:val="006809EF"/>
    <w:rsid w:val="0068665B"/>
    <w:rsid w:val="006C6E14"/>
    <w:rsid w:val="006D6E34"/>
    <w:rsid w:val="006F0BC4"/>
    <w:rsid w:val="006F6BB5"/>
    <w:rsid w:val="006F7198"/>
    <w:rsid w:val="00701376"/>
    <w:rsid w:val="00702EC4"/>
    <w:rsid w:val="00713358"/>
    <w:rsid w:val="0071750F"/>
    <w:rsid w:val="0072500B"/>
    <w:rsid w:val="0073647D"/>
    <w:rsid w:val="00756328"/>
    <w:rsid w:val="00764423"/>
    <w:rsid w:val="00766165"/>
    <w:rsid w:val="007730D0"/>
    <w:rsid w:val="00776E07"/>
    <w:rsid w:val="00777428"/>
    <w:rsid w:val="00781C9B"/>
    <w:rsid w:val="0078365D"/>
    <w:rsid w:val="00787760"/>
    <w:rsid w:val="00787C51"/>
    <w:rsid w:val="00791485"/>
    <w:rsid w:val="007A692C"/>
    <w:rsid w:val="007B5680"/>
    <w:rsid w:val="007B67E7"/>
    <w:rsid w:val="007D028D"/>
    <w:rsid w:val="007F2266"/>
    <w:rsid w:val="007F2CFD"/>
    <w:rsid w:val="007F45F0"/>
    <w:rsid w:val="00804498"/>
    <w:rsid w:val="008061AA"/>
    <w:rsid w:val="00810389"/>
    <w:rsid w:val="008105B9"/>
    <w:rsid w:val="00811D0F"/>
    <w:rsid w:val="00815B85"/>
    <w:rsid w:val="00832FD1"/>
    <w:rsid w:val="00847F45"/>
    <w:rsid w:val="00852F6D"/>
    <w:rsid w:val="00862B0C"/>
    <w:rsid w:val="00870420"/>
    <w:rsid w:val="008705D4"/>
    <w:rsid w:val="00874A6B"/>
    <w:rsid w:val="00882F58"/>
    <w:rsid w:val="008B43EC"/>
    <w:rsid w:val="008B5CB1"/>
    <w:rsid w:val="008D6B38"/>
    <w:rsid w:val="00900781"/>
    <w:rsid w:val="00904385"/>
    <w:rsid w:val="009060C1"/>
    <w:rsid w:val="00926BE6"/>
    <w:rsid w:val="00933EBA"/>
    <w:rsid w:val="00994AC6"/>
    <w:rsid w:val="009A65A1"/>
    <w:rsid w:val="009A664B"/>
    <w:rsid w:val="009A6E50"/>
    <w:rsid w:val="009A721C"/>
    <w:rsid w:val="009B47B0"/>
    <w:rsid w:val="009B65B0"/>
    <w:rsid w:val="009C6754"/>
    <w:rsid w:val="009D0CD5"/>
    <w:rsid w:val="009D5EA7"/>
    <w:rsid w:val="009D6A45"/>
    <w:rsid w:val="009E573B"/>
    <w:rsid w:val="00A0026A"/>
    <w:rsid w:val="00A03E24"/>
    <w:rsid w:val="00A13629"/>
    <w:rsid w:val="00A147B0"/>
    <w:rsid w:val="00A365C3"/>
    <w:rsid w:val="00A55F29"/>
    <w:rsid w:val="00A76CE9"/>
    <w:rsid w:val="00A9120D"/>
    <w:rsid w:val="00A922F1"/>
    <w:rsid w:val="00A92F32"/>
    <w:rsid w:val="00A94F50"/>
    <w:rsid w:val="00A970D7"/>
    <w:rsid w:val="00AA12D3"/>
    <w:rsid w:val="00AB51D4"/>
    <w:rsid w:val="00AC6A56"/>
    <w:rsid w:val="00AD0325"/>
    <w:rsid w:val="00AE0EDB"/>
    <w:rsid w:val="00AF2227"/>
    <w:rsid w:val="00AF32B8"/>
    <w:rsid w:val="00B30AE6"/>
    <w:rsid w:val="00B315DB"/>
    <w:rsid w:val="00B43987"/>
    <w:rsid w:val="00B55534"/>
    <w:rsid w:val="00B603E1"/>
    <w:rsid w:val="00B65672"/>
    <w:rsid w:val="00B72CF8"/>
    <w:rsid w:val="00B7466A"/>
    <w:rsid w:val="00B74A7D"/>
    <w:rsid w:val="00B86E2C"/>
    <w:rsid w:val="00B92632"/>
    <w:rsid w:val="00B950F9"/>
    <w:rsid w:val="00B97E04"/>
    <w:rsid w:val="00BA0121"/>
    <w:rsid w:val="00BA17E2"/>
    <w:rsid w:val="00BA4AE0"/>
    <w:rsid w:val="00BC195D"/>
    <w:rsid w:val="00BD64AA"/>
    <w:rsid w:val="00BD7913"/>
    <w:rsid w:val="00BE3195"/>
    <w:rsid w:val="00BF0560"/>
    <w:rsid w:val="00BF2992"/>
    <w:rsid w:val="00BF710F"/>
    <w:rsid w:val="00C10108"/>
    <w:rsid w:val="00C33214"/>
    <w:rsid w:val="00C41B15"/>
    <w:rsid w:val="00C855BC"/>
    <w:rsid w:val="00C85FD4"/>
    <w:rsid w:val="00C86154"/>
    <w:rsid w:val="00C8661E"/>
    <w:rsid w:val="00C900F3"/>
    <w:rsid w:val="00C96473"/>
    <w:rsid w:val="00C975AF"/>
    <w:rsid w:val="00CC033B"/>
    <w:rsid w:val="00CC3805"/>
    <w:rsid w:val="00CD6167"/>
    <w:rsid w:val="00CE112A"/>
    <w:rsid w:val="00CF002B"/>
    <w:rsid w:val="00CF7715"/>
    <w:rsid w:val="00D34E6E"/>
    <w:rsid w:val="00D41357"/>
    <w:rsid w:val="00D41715"/>
    <w:rsid w:val="00D603F3"/>
    <w:rsid w:val="00D60DD4"/>
    <w:rsid w:val="00D63059"/>
    <w:rsid w:val="00D877C3"/>
    <w:rsid w:val="00D905B4"/>
    <w:rsid w:val="00D97583"/>
    <w:rsid w:val="00DB6C38"/>
    <w:rsid w:val="00DC3C20"/>
    <w:rsid w:val="00DD4780"/>
    <w:rsid w:val="00DE0BFC"/>
    <w:rsid w:val="00DE757D"/>
    <w:rsid w:val="00E02721"/>
    <w:rsid w:val="00E07FD3"/>
    <w:rsid w:val="00E22351"/>
    <w:rsid w:val="00E309C4"/>
    <w:rsid w:val="00E64F23"/>
    <w:rsid w:val="00E6540E"/>
    <w:rsid w:val="00E658E6"/>
    <w:rsid w:val="00EB0CA7"/>
    <w:rsid w:val="00EB63FA"/>
    <w:rsid w:val="00EB7B9E"/>
    <w:rsid w:val="00EE2138"/>
    <w:rsid w:val="00F0405F"/>
    <w:rsid w:val="00F07E29"/>
    <w:rsid w:val="00F13AD8"/>
    <w:rsid w:val="00F20BD0"/>
    <w:rsid w:val="00F3051E"/>
    <w:rsid w:val="00F32E8E"/>
    <w:rsid w:val="00F62C0C"/>
    <w:rsid w:val="00F62DFB"/>
    <w:rsid w:val="00F6463F"/>
    <w:rsid w:val="00F67677"/>
    <w:rsid w:val="00F8367A"/>
    <w:rsid w:val="00F83A28"/>
    <w:rsid w:val="00F857AE"/>
    <w:rsid w:val="00F85FC1"/>
    <w:rsid w:val="00F9478C"/>
    <w:rsid w:val="00FA7097"/>
    <w:rsid w:val="00FB1F14"/>
    <w:rsid w:val="00FB6688"/>
    <w:rsid w:val="00FC1623"/>
    <w:rsid w:val="00FD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12F5F5A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4171"/>
    <w:rPr>
      <w:rFonts w:ascii="Garamond" w:hAnsi="Garamond"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ind w:left="630"/>
      <w:outlineLvl w:val="1"/>
    </w:pPr>
    <w:rPr>
      <w:rFonts w:ascii="Helvetica" w:eastAsia="Times" w:hAnsi="Helvetica"/>
      <w:sz w:val="36"/>
      <w:lang w:val="en-US"/>
    </w:rPr>
  </w:style>
  <w:style w:type="paragraph" w:styleId="Heading3">
    <w:name w:val="heading 3"/>
    <w:basedOn w:val="Normal"/>
    <w:next w:val="Normal"/>
    <w:qFormat/>
    <w:rsid w:val="00B133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7" w:hRule="exact" w:hSpace="187" w:wrap="notBeside" w:hAnchor="page" w:xAlign="center" w:yAlign="bottom"/>
      <w:ind w:left="216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E3F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7D8B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table" w:styleId="TableGrid">
    <w:name w:val="Table Grid"/>
    <w:basedOn w:val="TableNormal"/>
    <w:rsid w:val="00E64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475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75C4A"/>
    <w:rPr>
      <w:sz w:val="20"/>
      <w:lang w:eastAsia="x-none"/>
    </w:rPr>
  </w:style>
  <w:style w:type="character" w:customStyle="1" w:styleId="CommentTextChar">
    <w:name w:val="Comment Text Char"/>
    <w:link w:val="CommentText"/>
    <w:uiPriority w:val="99"/>
    <w:rsid w:val="00475C4A"/>
    <w:rPr>
      <w:rFonts w:ascii="Garamond" w:hAnsi="Garamond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75C4A"/>
    <w:rPr>
      <w:b/>
      <w:bCs/>
    </w:rPr>
  </w:style>
  <w:style w:type="character" w:customStyle="1" w:styleId="CommentSubjectChar">
    <w:name w:val="Comment Subject Char"/>
    <w:link w:val="CommentSubject"/>
    <w:rsid w:val="00475C4A"/>
    <w:rPr>
      <w:rFonts w:ascii="Garamond" w:hAnsi="Garamond"/>
      <w:b/>
      <w:bCs/>
      <w:lang w:val="en-GB"/>
    </w:rPr>
  </w:style>
  <w:style w:type="character" w:styleId="FollowedHyperlink">
    <w:name w:val="FollowedHyperlink"/>
    <w:rsid w:val="00B97E04"/>
    <w:rPr>
      <w:color w:val="800080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EB0C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  <w:style w:type="paragraph" w:styleId="BodyText">
    <w:name w:val="Body Text"/>
    <w:basedOn w:val="Normal"/>
    <w:link w:val="BodyTextChar"/>
    <w:rsid w:val="00EB0CA7"/>
    <w:pPr>
      <w:jc w:val="both"/>
    </w:pPr>
    <w:rPr>
      <w:rFonts w:ascii="Times New Roman" w:hAnsi="Times New Roman"/>
      <w:szCs w:val="24"/>
      <w:lang w:eastAsia="x-none"/>
    </w:rPr>
  </w:style>
  <w:style w:type="character" w:customStyle="1" w:styleId="BodyTextChar">
    <w:name w:val="Body Text Char"/>
    <w:link w:val="BodyText"/>
    <w:rsid w:val="00EB0CA7"/>
    <w:rPr>
      <w:sz w:val="24"/>
      <w:szCs w:val="24"/>
      <w:lang w:val="en-GB"/>
    </w:rPr>
  </w:style>
  <w:style w:type="paragraph" w:styleId="Revision">
    <w:name w:val="Revision"/>
    <w:hidden/>
    <w:uiPriority w:val="71"/>
    <w:rsid w:val="003620DB"/>
    <w:rPr>
      <w:rFonts w:ascii="Garamond" w:hAnsi="Garamond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352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4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36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9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54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49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21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60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446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098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484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4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509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76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39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47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athryn.Wood@uct.ac.za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uct.ac.za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http://www.iidmm.uct.ac.za/images/uctlogo_link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PSF(C)/6/96</vt:lpstr>
    </vt:vector>
  </TitlesOfParts>
  <Company>HP</Company>
  <LinksUpToDate>false</LinksUpToDate>
  <CharactersWithSpaces>4184</CharactersWithSpaces>
  <SharedDoc>false</SharedDoc>
  <HLinks>
    <vt:vector size="30" baseType="variant">
      <vt:variant>
        <vt:i4>4390948</vt:i4>
      </vt:variant>
      <vt:variant>
        <vt:i4>36964</vt:i4>
      </vt:variant>
      <vt:variant>
        <vt:i4>1026</vt:i4>
      </vt:variant>
      <vt:variant>
        <vt:i4>1</vt:i4>
      </vt:variant>
      <vt:variant>
        <vt:lpwstr>vu06b</vt:lpwstr>
      </vt:variant>
      <vt:variant>
        <vt:lpwstr/>
      </vt:variant>
      <vt:variant>
        <vt:i4>1245191</vt:i4>
      </vt:variant>
      <vt:variant>
        <vt:i4>36970</vt:i4>
      </vt:variant>
      <vt:variant>
        <vt:i4>1027</vt:i4>
      </vt:variant>
      <vt:variant>
        <vt:i4>1</vt:i4>
      </vt:variant>
      <vt:variant>
        <vt:lpwstr>NIH Fogarty logo</vt:lpwstr>
      </vt:variant>
      <vt:variant>
        <vt:lpwstr/>
      </vt:variant>
      <vt:variant>
        <vt:i4>1114125</vt:i4>
      </vt:variant>
      <vt:variant>
        <vt:i4>37047</vt:i4>
      </vt:variant>
      <vt:variant>
        <vt:i4>1025</vt:i4>
      </vt:variant>
      <vt:variant>
        <vt:i4>1</vt:i4>
      </vt:variant>
      <vt:variant>
        <vt:lpwstr>Johns Hopkins University</vt:lpwstr>
      </vt:variant>
      <vt:variant>
        <vt:lpwstr/>
      </vt:variant>
      <vt:variant>
        <vt:i4>262187</vt:i4>
      </vt:variant>
      <vt:variant>
        <vt:i4>-1</vt:i4>
      </vt:variant>
      <vt:variant>
        <vt:i4>2050</vt:i4>
      </vt:variant>
      <vt:variant>
        <vt:i4>4</vt:i4>
      </vt:variant>
      <vt:variant>
        <vt:lpwstr>http://www.uct.ac.za/</vt:lpwstr>
      </vt:variant>
      <vt:variant>
        <vt:lpwstr/>
      </vt:variant>
      <vt:variant>
        <vt:i4>1179708</vt:i4>
      </vt:variant>
      <vt:variant>
        <vt:i4>-1</vt:i4>
      </vt:variant>
      <vt:variant>
        <vt:i4>2050</vt:i4>
      </vt:variant>
      <vt:variant>
        <vt:i4>1</vt:i4>
      </vt:variant>
      <vt:variant>
        <vt:lpwstr>http://www.iidmm.uct.ac.za/images/uctlogo_link.gif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PSF(C)/6/96</dc:title>
  <dc:subject/>
  <dc:creator>Wellcome Trust</dc:creator>
  <cp:keywords/>
  <cp:lastModifiedBy>Kathryn Wood</cp:lastModifiedBy>
  <cp:revision>2</cp:revision>
  <cp:lastPrinted>2009-04-22T15:46:00Z</cp:lastPrinted>
  <dcterms:created xsi:type="dcterms:W3CDTF">2023-08-23T11:19:00Z</dcterms:created>
  <dcterms:modified xsi:type="dcterms:W3CDTF">2023-08-23T11:19:00Z</dcterms:modified>
</cp:coreProperties>
</file>